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516C" w14:textId="362264DC" w:rsidR="005F36DB" w:rsidRDefault="00EF6E2D">
      <w:r>
        <w:t>THE TWO VIDEOS</w:t>
      </w:r>
    </w:p>
    <w:p w14:paraId="608411AE" w14:textId="45A71E2C" w:rsidR="00EF6E2D" w:rsidRDefault="00EF6E2D"/>
    <w:p w14:paraId="373D4F48" w14:textId="1528749C" w:rsidR="00EF6E2D" w:rsidRDefault="00EF6E2D">
      <w:pPr>
        <w:rPr>
          <w:rFonts w:ascii="Times New Roman" w:eastAsia="Times New Roman" w:hAnsi="Times New Roman" w:cs="Times New Roman"/>
          <w:lang w:eastAsia="en-GB"/>
        </w:rPr>
      </w:pPr>
      <w:r>
        <w:t xml:space="preserve">ADAM BURLEY </w:t>
      </w:r>
      <w:hyperlink r:id="rId5" w:history="1">
        <w:r w:rsidR="006F3511" w:rsidRPr="00E74E90">
          <w:rPr>
            <w:rStyle w:val="Hyperlink"/>
            <w:rFonts w:ascii="Helvetica" w:eastAsia="Times New Roman" w:hAnsi="Helvetica" w:cs="Times New Roman"/>
            <w:sz w:val="18"/>
            <w:szCs w:val="18"/>
            <w:lang w:eastAsia="en-GB"/>
          </w:rPr>
          <w:t>https://vimeo.com/276044012</w:t>
        </w:r>
      </w:hyperlink>
    </w:p>
    <w:p w14:paraId="7537A199" w14:textId="723F5D98" w:rsidR="00EF6E2D" w:rsidRDefault="00EF6E2D"/>
    <w:p w14:paraId="03F68988" w14:textId="40716F3D" w:rsidR="00EF6E2D" w:rsidRDefault="00EF6E2D">
      <w:r>
        <w:t xml:space="preserve">JOHAN HARI </w:t>
      </w:r>
      <w:hyperlink r:id="rId6" w:history="1">
        <w:r w:rsidR="006F3511" w:rsidRPr="00E74E90">
          <w:rPr>
            <w:rStyle w:val="Hyperlink"/>
          </w:rPr>
          <w:t>https://youtu.be/PY9DcIMGxMs</w:t>
        </w:r>
      </w:hyperlink>
    </w:p>
    <w:p w14:paraId="23A1B64C" w14:textId="77777777" w:rsidR="006F3511" w:rsidRDefault="006F3511"/>
    <w:p w14:paraId="7A8C2555" w14:textId="77777777" w:rsidR="006F3511" w:rsidRDefault="006F3511"/>
    <w:sectPr w:rsidR="006F3511" w:rsidSect="005960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208FD"/>
    <w:multiLevelType w:val="multilevel"/>
    <w:tmpl w:val="24C6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2D"/>
    <w:rsid w:val="00042E2E"/>
    <w:rsid w:val="004E746F"/>
    <w:rsid w:val="005960E1"/>
    <w:rsid w:val="006F3511"/>
    <w:rsid w:val="009B6189"/>
    <w:rsid w:val="00A57513"/>
    <w:rsid w:val="00E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F41FE"/>
  <w15:chartTrackingRefBased/>
  <w15:docId w15:val="{B4200C26-609F-8C40-96AD-0179B9BF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35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35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F351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51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F35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3511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351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1">
    <w:name w:val="p1"/>
    <w:basedOn w:val="Normal"/>
    <w:rsid w:val="006F3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F3511"/>
  </w:style>
  <w:style w:type="paragraph" w:styleId="NormalWeb">
    <w:name w:val="Normal (Web)"/>
    <w:basedOn w:val="Normal"/>
    <w:uiPriority w:val="99"/>
    <w:semiHidden/>
    <w:unhideWhenUsed/>
    <w:rsid w:val="006F3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F3511"/>
    <w:rPr>
      <w:b/>
      <w:bCs/>
    </w:rPr>
  </w:style>
  <w:style w:type="paragraph" w:customStyle="1" w:styleId="menu-item">
    <w:name w:val="menu-item"/>
    <w:basedOn w:val="Normal"/>
    <w:rsid w:val="006F3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101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733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1762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246">
                      <w:blockQuote w:val="1"/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4D8406"/>
                        <w:left w:val="single" w:sz="36" w:space="15" w:color="4D8406"/>
                        <w:bottom w:val="none" w:sz="0" w:space="0" w:color="4D8406"/>
                        <w:right w:val="none" w:sz="0" w:space="0" w:color="4D8406"/>
                      </w:divBdr>
                    </w:div>
                  </w:divsChild>
                </w:div>
              </w:divsChild>
            </w:div>
            <w:div w:id="1313439707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404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530">
              <w:marLeft w:val="0"/>
              <w:marRight w:val="0"/>
              <w:marTop w:val="0"/>
              <w:marBottom w:val="0"/>
              <w:divBdr>
                <w:top w:val="single" w:sz="24" w:space="15" w:color="4D8406"/>
                <w:left w:val="single" w:sz="2" w:space="0" w:color="333333"/>
                <w:bottom w:val="single" w:sz="2" w:space="0" w:color="333333"/>
                <w:right w:val="none" w:sz="0" w:space="0" w:color="auto"/>
              </w:divBdr>
              <w:divsChild>
                <w:div w:id="490365664">
                  <w:marLeft w:val="0"/>
                  <w:marRight w:val="0"/>
                  <w:marTop w:val="0"/>
                  <w:marBottom w:val="7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Y9DcIMGxMs" TargetMode="External"/><Relationship Id="rId5" Type="http://schemas.openxmlformats.org/officeDocument/2006/relationships/hyperlink" Target="https://vimeo.com/276044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Stewart</dc:creator>
  <cp:keywords/>
  <dc:description/>
  <cp:lastModifiedBy>Tracey Stewart</cp:lastModifiedBy>
  <cp:revision>3</cp:revision>
  <dcterms:created xsi:type="dcterms:W3CDTF">2021-01-18T17:10:00Z</dcterms:created>
  <dcterms:modified xsi:type="dcterms:W3CDTF">2021-01-18T17:18:00Z</dcterms:modified>
</cp:coreProperties>
</file>