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2B0B" w14:textId="24B35FD8" w:rsidR="00C173D4" w:rsidRPr="001D4A33" w:rsidRDefault="00780E41" w:rsidP="001D4A33">
      <w:pPr>
        <w:spacing w:after="0"/>
        <w:ind w:left="-1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2AE478D" wp14:editId="6E41F686">
            <wp:extent cx="5066663" cy="1333373"/>
            <wp:effectExtent l="0" t="0" r="0" b="0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663" cy="133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42427" w14:textId="1070953F" w:rsidR="00C173D4" w:rsidRPr="001D4A33" w:rsidRDefault="00C173D4" w:rsidP="001D4A33">
      <w:pPr>
        <w:spacing w:after="94"/>
        <w:jc w:val="center"/>
        <w:rPr>
          <w:rFonts w:asciiTheme="minorHAnsi" w:hAnsiTheme="minorHAnsi" w:cstheme="minorHAnsi"/>
        </w:rPr>
      </w:pPr>
    </w:p>
    <w:tbl>
      <w:tblPr>
        <w:tblStyle w:val="PlainTable1"/>
        <w:tblW w:w="9389" w:type="dxa"/>
        <w:tblInd w:w="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3011"/>
        <w:gridCol w:w="1847"/>
      </w:tblGrid>
      <w:tr w:rsidR="00C173D4" w:rsidRPr="001D4A33" w14:paraId="0F30BA00" w14:textId="77777777" w:rsidTr="4DE2F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9" w:type="dxa"/>
            <w:gridSpan w:val="3"/>
          </w:tcPr>
          <w:p w14:paraId="1DA38B4E" w14:textId="668C62B9" w:rsidR="66A5868C" w:rsidRDefault="66A5868C" w:rsidP="3B5D58A6">
            <w:pPr>
              <w:jc w:val="center"/>
              <w:rPr>
                <w:rFonts w:asciiTheme="minorHAnsi" w:hAnsiTheme="minorHAnsi" w:cstheme="minorBidi"/>
                <w:sz w:val="48"/>
                <w:szCs w:val="48"/>
              </w:rPr>
            </w:pPr>
            <w:r w:rsidRPr="3B5D58A6">
              <w:rPr>
                <w:rFonts w:asciiTheme="minorHAnsi" w:hAnsiTheme="minorHAnsi" w:cstheme="minorBidi"/>
                <w:sz w:val="48"/>
                <w:szCs w:val="48"/>
              </w:rPr>
              <w:t>On-Call Rota</w:t>
            </w:r>
          </w:p>
        </w:tc>
      </w:tr>
      <w:tr w:rsidR="00C66448" w:rsidRPr="001D4A33" w14:paraId="1F1E97AE" w14:textId="77777777" w:rsidTr="4DE2F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151C36C" w14:textId="45647523" w:rsidR="00C66448" w:rsidRPr="001D4A33" w:rsidRDefault="00C66448" w:rsidP="001D4A33">
            <w:pPr>
              <w:ind w:left="12"/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sz w:val="36"/>
              </w:rPr>
              <w:t>W/C Friday</w:t>
            </w:r>
          </w:p>
        </w:tc>
        <w:tc>
          <w:tcPr>
            <w:tcW w:w="3011" w:type="dxa"/>
            <w:vAlign w:val="center"/>
          </w:tcPr>
          <w:p w14:paraId="38C2BE35" w14:textId="39EEA3BF" w:rsidR="00C66448" w:rsidRPr="001D4A33" w:rsidRDefault="00C66448" w:rsidP="001D4A33">
            <w:pPr>
              <w:ind w:lef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On Call</w:t>
            </w:r>
          </w:p>
        </w:tc>
        <w:tc>
          <w:tcPr>
            <w:tcW w:w="1847" w:type="dxa"/>
          </w:tcPr>
          <w:p w14:paraId="2207C508" w14:textId="130C9CAC" w:rsidR="00C66448" w:rsidRPr="001D4A33" w:rsidRDefault="00C66448" w:rsidP="001D4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Handover Time</w:t>
            </w:r>
          </w:p>
        </w:tc>
      </w:tr>
      <w:tr w:rsidR="000C3168" w:rsidRPr="001D4A33" w14:paraId="05367024" w14:textId="77777777" w:rsidTr="4DE2F035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3727FB" w14:textId="5D4427E8" w:rsidR="05996D89" w:rsidRDefault="73DAF994" w:rsidP="4DE2F035">
            <w:pPr>
              <w:ind w:left="4"/>
            </w:pPr>
            <w:r w:rsidRPr="4DE2F035">
              <w:rPr>
                <w:color w:val="000000" w:themeColor="text1"/>
                <w:sz w:val="32"/>
                <w:szCs w:val="32"/>
              </w:rPr>
              <w:t>03</w:t>
            </w:r>
            <w:r w:rsidRPr="4DE2F035">
              <w:rPr>
                <w:color w:val="000000" w:themeColor="text1"/>
                <w:sz w:val="32"/>
                <w:szCs w:val="32"/>
                <w:vertAlign w:val="superscript"/>
              </w:rPr>
              <w:t>rd</w:t>
            </w:r>
            <w:r w:rsidRPr="4DE2F035">
              <w:rPr>
                <w:color w:val="000000" w:themeColor="text1"/>
                <w:sz w:val="32"/>
                <w:szCs w:val="32"/>
              </w:rPr>
              <w:t xml:space="preserve"> April</w:t>
            </w:r>
          </w:p>
        </w:tc>
        <w:tc>
          <w:tcPr>
            <w:tcW w:w="3011" w:type="dxa"/>
          </w:tcPr>
          <w:p w14:paraId="2EEFE1FB" w14:textId="61D7F32B" w:rsidR="05996D89" w:rsidRDefault="73DAF994" w:rsidP="4DE2F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DE2F035">
              <w:rPr>
                <w:b/>
                <w:bCs/>
                <w:color w:val="000000" w:themeColor="text1"/>
                <w:sz w:val="32"/>
                <w:szCs w:val="32"/>
              </w:rPr>
              <w:t>Emma</w:t>
            </w:r>
          </w:p>
        </w:tc>
        <w:tc>
          <w:tcPr>
            <w:tcW w:w="1847" w:type="dxa"/>
          </w:tcPr>
          <w:p w14:paraId="4847CAA8" w14:textId="5FE778FC" w:rsidR="000C3168" w:rsidRPr="001D4A33" w:rsidRDefault="0C221DBE" w:rsidP="3743A29D">
            <w:pPr>
              <w:ind w:left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000C3168" w:rsidRPr="001D4A33" w14:paraId="46319309" w14:textId="77777777" w:rsidTr="4DE2F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C1FC45D" w14:textId="01EA01B0" w:rsidR="05996D89" w:rsidRDefault="56FF9BDD" w:rsidP="4DE2F035">
            <w:pPr>
              <w:ind w:left="4"/>
            </w:pPr>
            <w:r w:rsidRPr="4DE2F035">
              <w:rPr>
                <w:color w:val="000000" w:themeColor="text1"/>
                <w:sz w:val="32"/>
                <w:szCs w:val="32"/>
              </w:rPr>
              <w:t>10</w:t>
            </w:r>
            <w:r w:rsidRPr="4DE2F035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4DE2F035">
              <w:rPr>
                <w:color w:val="000000" w:themeColor="text1"/>
                <w:sz w:val="32"/>
                <w:szCs w:val="32"/>
              </w:rPr>
              <w:t xml:space="preserve"> April</w:t>
            </w:r>
          </w:p>
        </w:tc>
        <w:tc>
          <w:tcPr>
            <w:tcW w:w="3011" w:type="dxa"/>
          </w:tcPr>
          <w:p w14:paraId="0797AEE3" w14:textId="19F4B716" w:rsidR="05996D89" w:rsidRDefault="56FF9BDD" w:rsidP="4DE2F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DE2F035">
              <w:rPr>
                <w:b/>
                <w:bCs/>
                <w:color w:val="000000" w:themeColor="text1"/>
                <w:sz w:val="32"/>
                <w:szCs w:val="32"/>
              </w:rPr>
              <w:t>Shannon</w:t>
            </w:r>
          </w:p>
        </w:tc>
        <w:tc>
          <w:tcPr>
            <w:tcW w:w="1847" w:type="dxa"/>
          </w:tcPr>
          <w:p w14:paraId="1ADDB33B" w14:textId="4F67AB06" w:rsidR="000C3168" w:rsidRPr="001D4A33" w:rsidRDefault="62BAB40D" w:rsidP="3743A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1E83BA15">
              <w:rPr>
                <w:rFonts w:asciiTheme="minorHAnsi" w:eastAsia="Arial" w:hAnsiTheme="minorHAnsi" w:cstheme="minorBidi"/>
                <w:sz w:val="32"/>
                <w:szCs w:val="32"/>
              </w:rPr>
              <w:t xml:space="preserve"> </w:t>
            </w:r>
            <w:r w:rsidR="0C221DBE" w:rsidRPr="1E83BA15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000C3168" w:rsidRPr="001D4A33" w14:paraId="568D30CC" w14:textId="77777777" w:rsidTr="4DE2F03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2E71ED" w14:textId="4BE9D4A3" w:rsidR="05996D89" w:rsidRDefault="05996D89" w:rsidP="4DE2F035">
            <w:pPr>
              <w:ind w:left="4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3011" w:type="dxa"/>
          </w:tcPr>
          <w:p w14:paraId="40B79390" w14:textId="71BB4D2A" w:rsidR="05996D89" w:rsidRDefault="05996D89" w:rsidP="4DE2F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7" w:type="dxa"/>
          </w:tcPr>
          <w:p w14:paraId="4456F1F6" w14:textId="41E108DC" w:rsidR="000C3168" w:rsidRPr="001D4A33" w:rsidRDefault="000C3168" w:rsidP="3743A29D">
            <w:pPr>
              <w:ind w:left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</w:p>
        </w:tc>
      </w:tr>
      <w:tr w:rsidR="000C3168" w:rsidRPr="001D4A33" w14:paraId="0907812A" w14:textId="77777777" w:rsidTr="4DE2F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523678" w14:textId="4261142C" w:rsidR="05996D89" w:rsidRDefault="05996D89" w:rsidP="3B5D58A6">
            <w:pPr>
              <w:ind w:left="4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3011" w:type="dxa"/>
          </w:tcPr>
          <w:p w14:paraId="5DFCC992" w14:textId="2DAC9C47" w:rsidR="05996D89" w:rsidRDefault="05996D89" w:rsidP="4DE2F035">
            <w:pPr>
              <w:ind w:left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</w:tcPr>
          <w:p w14:paraId="62CA6166" w14:textId="6799764F" w:rsidR="000C3168" w:rsidRDefault="000C3168" w:rsidP="6BBC4A28">
            <w:pPr>
              <w:ind w:left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</w:p>
        </w:tc>
      </w:tr>
    </w:tbl>
    <w:p w14:paraId="4621E7C8" w14:textId="3C1489EF" w:rsidR="3B5D58A6" w:rsidRDefault="3B5D58A6"/>
    <w:p w14:paraId="4A9B0624" w14:textId="7F267DC4" w:rsidR="1179538A" w:rsidRDefault="1179538A"/>
    <w:p w14:paraId="67551164" w14:textId="1A9D5B7F" w:rsidR="51324373" w:rsidRDefault="51324373"/>
    <w:p w14:paraId="2C806E85" w14:textId="16810DE0" w:rsidR="00C173D4" w:rsidRPr="001D4A33" w:rsidRDefault="00C173D4" w:rsidP="35772982">
      <w:pPr>
        <w:spacing w:after="0"/>
        <w:ind w:left="172"/>
        <w:jc w:val="center"/>
        <w:rPr>
          <w:rFonts w:asciiTheme="minorHAnsi" w:hAnsiTheme="minorHAnsi" w:cstheme="minorBidi"/>
        </w:rPr>
      </w:pPr>
    </w:p>
    <w:p w14:paraId="561CAA4C" w14:textId="1ADBF0BE" w:rsidR="00C173D4" w:rsidRPr="001D4A33" w:rsidRDefault="00780E41" w:rsidP="001D4A33">
      <w:pPr>
        <w:pBdr>
          <w:top w:val="single" w:sz="4" w:space="0" w:color="000000"/>
          <w:left w:val="single" w:sz="4" w:space="0" w:color="000000"/>
          <w:bottom w:val="single" w:sz="18" w:space="0" w:color="000000"/>
          <w:right w:val="single" w:sz="18" w:space="0" w:color="000000"/>
        </w:pBdr>
        <w:spacing w:after="77"/>
        <w:ind w:right="14"/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  <w:b/>
          <w:color w:val="FF0000"/>
          <w:sz w:val="26"/>
        </w:rPr>
        <w:t>This is a 5pm Handover, unless stated otherwise</w:t>
      </w:r>
    </w:p>
    <w:p w14:paraId="24BE187A" w14:textId="02AF7C1F" w:rsidR="00C173D4" w:rsidRPr="001D4A33" w:rsidRDefault="00C173D4" w:rsidP="001D4A33">
      <w:pPr>
        <w:spacing w:after="64"/>
        <w:ind w:left="35"/>
        <w:jc w:val="center"/>
        <w:rPr>
          <w:rFonts w:asciiTheme="minorHAnsi" w:hAnsiTheme="minorHAnsi" w:cstheme="minorHAnsi"/>
        </w:rPr>
      </w:pPr>
    </w:p>
    <w:p w14:paraId="2BBDC542" w14:textId="21397599" w:rsidR="00C173D4" w:rsidRPr="001D4A33" w:rsidRDefault="00780E41" w:rsidP="001D4A33">
      <w:pPr>
        <w:spacing w:after="0"/>
        <w:ind w:left="7"/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  <w:sz w:val="24"/>
        </w:rPr>
        <w:t>* * * * *</w:t>
      </w:r>
    </w:p>
    <w:p w14:paraId="2A452CA6" w14:textId="34613B3D" w:rsidR="00C173D4" w:rsidRPr="001D4A33" w:rsidRDefault="00C173D4" w:rsidP="001D4A33">
      <w:pPr>
        <w:spacing w:after="0"/>
        <w:ind w:left="17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9312" w:type="dxa"/>
        <w:tblInd w:w="210" w:type="dxa"/>
        <w:tblCellMar>
          <w:top w:w="77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504"/>
        <w:gridCol w:w="6808"/>
      </w:tblGrid>
      <w:tr w:rsidR="00C173D4" w:rsidRPr="001D4A33" w14:paraId="316F3139" w14:textId="77777777" w:rsidTr="4DE2F035">
        <w:trPr>
          <w:trHeight w:val="446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ACEB492" w14:textId="77777777" w:rsidR="00C173D4" w:rsidRPr="001D4A33" w:rsidRDefault="00C173D4" w:rsidP="001D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8" w:space="0" w:color="000000" w:themeColor="text1"/>
            </w:tcBorders>
          </w:tcPr>
          <w:p w14:paraId="26F21DD5" w14:textId="204BD137" w:rsidR="00C173D4" w:rsidRPr="001D4A33" w:rsidRDefault="00780E41" w:rsidP="35772982">
            <w:pPr>
              <w:jc w:val="center"/>
              <w:rPr>
                <w:rFonts w:asciiTheme="minorHAnsi" w:hAnsiTheme="minorHAnsi" w:cstheme="minorBidi"/>
              </w:rPr>
            </w:pPr>
            <w:r w:rsidRPr="35772982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CONTACT NUMBERS</w:t>
            </w:r>
          </w:p>
        </w:tc>
      </w:tr>
      <w:tr w:rsidR="00C173D4" w:rsidRPr="001D4A33" w14:paraId="21F8AFF1" w14:textId="77777777" w:rsidTr="4DE2F035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2861E9D" w14:textId="3AFCD0D4" w:rsidR="00C173D4" w:rsidRPr="001D4A33" w:rsidRDefault="00780E41" w:rsidP="001D4A33">
            <w:pPr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DECLAN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E515A0E" w14:textId="09150CDA" w:rsidR="00C243AC" w:rsidRPr="007858B8" w:rsidRDefault="00C243AC" w:rsidP="4FA06430">
            <w:pPr>
              <w:ind w:left="8"/>
              <w:jc w:val="center"/>
              <w:rPr>
                <w:rFonts w:asciiTheme="minorHAnsi" w:hAnsiTheme="minorHAnsi" w:cstheme="minorBidi"/>
                <w:sz w:val="32"/>
                <w:szCs w:val="32"/>
              </w:rPr>
            </w:pPr>
            <w:r w:rsidRPr="4FA06430">
              <w:rPr>
                <w:rFonts w:asciiTheme="minorHAnsi" w:hAnsiTheme="minorHAnsi" w:cstheme="minorBidi"/>
                <w:sz w:val="32"/>
                <w:szCs w:val="32"/>
              </w:rPr>
              <w:t>07503 663</w:t>
            </w:r>
            <w:r w:rsidR="657B294F" w:rsidRPr="4FA06430">
              <w:rPr>
                <w:rFonts w:asciiTheme="minorHAnsi" w:hAnsiTheme="minorHAnsi" w:cstheme="minorBidi"/>
                <w:sz w:val="32"/>
                <w:szCs w:val="32"/>
              </w:rPr>
              <w:t xml:space="preserve"> </w:t>
            </w:r>
            <w:r w:rsidRPr="4FA06430">
              <w:rPr>
                <w:rFonts w:asciiTheme="minorHAnsi" w:hAnsiTheme="minorHAnsi" w:cstheme="minorBidi"/>
                <w:sz w:val="32"/>
                <w:szCs w:val="32"/>
              </w:rPr>
              <w:t>504</w:t>
            </w:r>
          </w:p>
        </w:tc>
      </w:tr>
      <w:tr w:rsidR="00C173D4" w:rsidRPr="001D4A33" w14:paraId="3B270A19" w14:textId="77777777" w:rsidTr="4DE2F035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129FA6F" w14:textId="32BC9664" w:rsidR="00C173D4" w:rsidRPr="001D4A33" w:rsidRDefault="5071C5A1" w:rsidP="4DE2F035">
            <w:pPr>
              <w:jc w:val="center"/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4DE2F035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SHANNON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2791BA9" w14:textId="6BE21746" w:rsidR="00C173D4" w:rsidRPr="001D4A33" w:rsidRDefault="5071C5A1" w:rsidP="4DE2F035">
            <w:pPr>
              <w:ind w:left="8"/>
              <w:jc w:val="center"/>
            </w:pPr>
            <w:r w:rsidRPr="4DE2F035">
              <w:rPr>
                <w:rFonts w:asciiTheme="minorHAnsi" w:hAnsiTheme="minorHAnsi" w:cstheme="minorBidi"/>
                <w:sz w:val="32"/>
                <w:szCs w:val="32"/>
              </w:rPr>
              <w:t>07876 650 052</w:t>
            </w:r>
          </w:p>
        </w:tc>
      </w:tr>
      <w:tr w:rsidR="00183236" w:rsidRPr="001D4A33" w14:paraId="279E2ADF" w14:textId="77777777" w:rsidTr="4DE2F035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EA13DAA" w14:textId="1A8040B8" w:rsidR="00183236" w:rsidRPr="001D4A33" w:rsidRDefault="00183236" w:rsidP="001D4A33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>
              <w:rPr>
                <w:rFonts w:asciiTheme="minorHAnsi" w:hAnsiTheme="minorHAnsi" w:cstheme="minorHAnsi"/>
                <w:b/>
                <w:sz w:val="36"/>
              </w:rPr>
              <w:t>EMMA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0AC7A1FD" w14:textId="3296C291" w:rsidR="00183236" w:rsidRPr="001D4A33" w:rsidRDefault="00183236" w:rsidP="001D4A33">
            <w:pPr>
              <w:ind w:left="8"/>
              <w:jc w:val="center"/>
              <w:rPr>
                <w:rFonts w:asciiTheme="minorHAnsi" w:hAnsiTheme="minorHAnsi" w:cstheme="minorHAnsi"/>
                <w:sz w:val="32"/>
              </w:rPr>
            </w:pPr>
            <w:r w:rsidRPr="00183236">
              <w:rPr>
                <w:rFonts w:asciiTheme="minorHAnsi" w:hAnsiTheme="minorHAnsi" w:cstheme="minorHAnsi"/>
                <w:sz w:val="32"/>
              </w:rPr>
              <w:t>07810 872 315</w:t>
            </w:r>
          </w:p>
        </w:tc>
      </w:tr>
      <w:tr w:rsidR="3D055B8D" w14:paraId="0EE7975D" w14:textId="77777777" w:rsidTr="4DE2F035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6B89E6E" w14:textId="13C6E540" w:rsidR="503D3204" w:rsidRDefault="503D3204" w:rsidP="3D055B8D">
            <w:pPr>
              <w:jc w:val="center"/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115BF10F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A</w:t>
            </w:r>
            <w:r w:rsidR="5276AA18" w:rsidRPr="115BF10F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NDREW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44763FB" w14:textId="5B687411" w:rsidR="503D3204" w:rsidRDefault="5276AA18" w:rsidP="3D055B8D">
            <w:pPr>
              <w:jc w:val="center"/>
              <w:rPr>
                <w:rFonts w:asciiTheme="minorHAnsi" w:hAnsiTheme="minorHAnsi" w:cstheme="minorBidi"/>
                <w:sz w:val="32"/>
                <w:szCs w:val="32"/>
              </w:rPr>
            </w:pPr>
            <w:r w:rsidRPr="115BF10F">
              <w:rPr>
                <w:rFonts w:asciiTheme="minorHAnsi" w:hAnsiTheme="minorHAnsi" w:cstheme="minorBidi"/>
                <w:sz w:val="32"/>
                <w:szCs w:val="32"/>
              </w:rPr>
              <w:t>07778 363 899</w:t>
            </w:r>
          </w:p>
        </w:tc>
      </w:tr>
    </w:tbl>
    <w:p w14:paraId="64A2C125" w14:textId="36D98D2F" w:rsidR="01474BF7" w:rsidRDefault="01474BF7"/>
    <w:p w14:paraId="5A279F15" w14:textId="4EE674B1" w:rsidR="3E4122DD" w:rsidRDefault="3E4122DD"/>
    <w:p w14:paraId="5845C2DF" w14:textId="1DADDB83" w:rsidR="0CF05665" w:rsidRDefault="0CF05665"/>
    <w:p w14:paraId="420477D6" w14:textId="140F409D" w:rsidR="1E83BA15" w:rsidRDefault="1E83BA15"/>
    <w:p w14:paraId="6963A443" w14:textId="77777777" w:rsidR="009431B9" w:rsidRDefault="009431B9" w:rsidP="009431B9">
      <w:pPr>
        <w:spacing w:after="0"/>
        <w:rPr>
          <w:rFonts w:asciiTheme="minorHAnsi" w:hAnsiTheme="minorHAnsi" w:cstheme="minorHAnsi"/>
          <w:sz w:val="24"/>
        </w:rPr>
      </w:pPr>
    </w:p>
    <w:p w14:paraId="1B8CBCBA" w14:textId="7C1104DC" w:rsidR="003D7CC4" w:rsidRPr="003D7CC4" w:rsidRDefault="003D7CC4" w:rsidP="35772982">
      <w:pPr>
        <w:spacing w:after="0"/>
        <w:rPr>
          <w:rFonts w:asciiTheme="minorHAnsi" w:hAnsiTheme="minorHAnsi" w:cstheme="minorBidi"/>
          <w:sz w:val="24"/>
          <w:szCs w:val="24"/>
        </w:rPr>
      </w:pPr>
    </w:p>
    <w:sectPr w:rsidR="003D7CC4" w:rsidRPr="003D7CC4">
      <w:headerReference w:type="default" r:id="rId10"/>
      <w:footerReference w:type="default" r:id="rId11"/>
      <w:pgSz w:w="11905" w:h="16840"/>
      <w:pgMar w:top="426" w:right="1079" w:bottom="1440" w:left="10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C461" w14:textId="77777777" w:rsidR="00283A5B" w:rsidRDefault="00283A5B" w:rsidP="00B14840">
      <w:pPr>
        <w:spacing w:after="0" w:line="240" w:lineRule="auto"/>
      </w:pPr>
      <w:r>
        <w:separator/>
      </w:r>
    </w:p>
  </w:endnote>
  <w:endnote w:type="continuationSeparator" w:id="0">
    <w:p w14:paraId="0B5FF380" w14:textId="77777777" w:rsidR="00283A5B" w:rsidRDefault="00283A5B" w:rsidP="00B14840">
      <w:pPr>
        <w:spacing w:after="0" w:line="240" w:lineRule="auto"/>
      </w:pPr>
      <w:r>
        <w:continuationSeparator/>
      </w:r>
    </w:p>
  </w:endnote>
  <w:endnote w:type="continuationNotice" w:id="1">
    <w:p w14:paraId="411B0550" w14:textId="77777777" w:rsidR="00283A5B" w:rsidRDefault="00283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9FA9" w14:textId="174342FB" w:rsidR="00B14840" w:rsidRPr="00B14840" w:rsidRDefault="00B14840">
    <w:pPr>
      <w:pStyle w:val="Footer"/>
      <w:rPr>
        <w:color w:val="BFBFBF" w:themeColor="background1" w:themeShade="BF"/>
      </w:rPr>
    </w:pPr>
    <w:r w:rsidRPr="00B14840">
      <w:rPr>
        <w:rStyle w:val="normaltextrun"/>
        <w:color w:val="BFBFBF" w:themeColor="background1" w:themeShade="BF"/>
        <w:shd w:val="clear" w:color="auto" w:fill="FFFFFF"/>
      </w:rPr>
      <w:t>Rowan Alba Limited is a Company Limited by Guarantee 289744 with Charitable Status (Charity No.SC036775). Our registered head office is Rowan Alba at SPACES, 1 Lochrin Square, 92-98 Fountainbridge, Edinburgh, EH3 9QA.</w:t>
    </w:r>
    <w:r w:rsidRPr="00B14840">
      <w:rPr>
        <w:rStyle w:val="eop"/>
        <w:color w:val="BFBFBF" w:themeColor="background1" w:themeShade="BF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C89E" w14:textId="77777777" w:rsidR="00283A5B" w:rsidRDefault="00283A5B" w:rsidP="00B14840">
      <w:pPr>
        <w:spacing w:after="0" w:line="240" w:lineRule="auto"/>
      </w:pPr>
      <w:r>
        <w:separator/>
      </w:r>
    </w:p>
  </w:footnote>
  <w:footnote w:type="continuationSeparator" w:id="0">
    <w:p w14:paraId="34F4009D" w14:textId="77777777" w:rsidR="00283A5B" w:rsidRDefault="00283A5B" w:rsidP="00B14840">
      <w:pPr>
        <w:spacing w:after="0" w:line="240" w:lineRule="auto"/>
      </w:pPr>
      <w:r>
        <w:continuationSeparator/>
      </w:r>
    </w:p>
  </w:footnote>
  <w:footnote w:type="continuationNotice" w:id="1">
    <w:p w14:paraId="12CF3EDB" w14:textId="77777777" w:rsidR="00283A5B" w:rsidRDefault="00283A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E311" w14:textId="413157E5" w:rsidR="003D7CC4" w:rsidRPr="003D7CC4" w:rsidRDefault="31DA48AE" w:rsidP="31DA48AE">
    <w:pPr>
      <w:spacing w:after="0"/>
      <w:rPr>
        <w:rFonts w:asciiTheme="minorHAnsi" w:hAnsiTheme="minorHAnsi" w:cstheme="minorBidi"/>
        <w:color w:val="BFBFBF" w:themeColor="background1" w:themeShade="BF"/>
        <w:sz w:val="20"/>
        <w:szCs w:val="20"/>
      </w:rPr>
    </w:pPr>
    <w:r w:rsidRPr="31DA48AE">
      <w:rPr>
        <w:rFonts w:asciiTheme="minorHAnsi" w:hAnsiTheme="minorHAnsi" w:cstheme="minorBidi"/>
        <w:color w:val="BFBFBF" w:themeColor="background1" w:themeShade="BF"/>
        <w:sz w:val="20"/>
        <w:szCs w:val="20"/>
      </w:rPr>
      <w:t xml:space="preserve">This version replaces any previous one                                </w:t>
    </w:r>
    <w:r w:rsidR="003D7CC4">
      <w:tab/>
    </w:r>
    <w:r w:rsidR="003D7CC4">
      <w:tab/>
    </w:r>
    <w:r w:rsidRPr="31DA48AE">
      <w:rPr>
        <w:rFonts w:asciiTheme="minorHAnsi" w:hAnsiTheme="minorHAnsi" w:cstheme="minorBidi"/>
        <w:color w:val="BFBFBF" w:themeColor="background1" w:themeShade="BF"/>
        <w:sz w:val="20"/>
        <w:szCs w:val="20"/>
      </w:rPr>
      <w:t xml:space="preserve">        Rowan Alba Head Office </w:t>
    </w:r>
    <w:r w:rsidRPr="31DA48AE">
      <w:rPr>
        <w:rFonts w:asciiTheme="minorHAnsi" w:hAnsiTheme="minorHAnsi" w:cstheme="minorBidi"/>
        <w:color w:val="BFBFBF" w:themeColor="background1" w:themeShade="BF"/>
        <w:sz w:val="20"/>
        <w:szCs w:val="20"/>
        <w:highlight w:val="yellow"/>
      </w:rPr>
      <w:t>28.05.2020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D4"/>
    <w:rsid w:val="000A6BE5"/>
    <w:rsid w:val="000C3168"/>
    <w:rsid w:val="000F57CD"/>
    <w:rsid w:val="001268BA"/>
    <w:rsid w:val="001302D8"/>
    <w:rsid w:val="0016451F"/>
    <w:rsid w:val="00183236"/>
    <w:rsid w:val="001D4A33"/>
    <w:rsid w:val="001D637D"/>
    <w:rsid w:val="00212D28"/>
    <w:rsid w:val="002620D6"/>
    <w:rsid w:val="00262656"/>
    <w:rsid w:val="00283A5B"/>
    <w:rsid w:val="00286360"/>
    <w:rsid w:val="00290FBA"/>
    <w:rsid w:val="002C1358"/>
    <w:rsid w:val="003464E7"/>
    <w:rsid w:val="003A502B"/>
    <w:rsid w:val="003C3070"/>
    <w:rsid w:val="003D7CC4"/>
    <w:rsid w:val="003F3F55"/>
    <w:rsid w:val="00450012"/>
    <w:rsid w:val="004675C2"/>
    <w:rsid w:val="004A7660"/>
    <w:rsid w:val="004B184A"/>
    <w:rsid w:val="005170A0"/>
    <w:rsid w:val="00557D89"/>
    <w:rsid w:val="00623E16"/>
    <w:rsid w:val="00630BB9"/>
    <w:rsid w:val="006320FB"/>
    <w:rsid w:val="00680F5A"/>
    <w:rsid w:val="00682038"/>
    <w:rsid w:val="006878A1"/>
    <w:rsid w:val="006A5449"/>
    <w:rsid w:val="00731514"/>
    <w:rsid w:val="00757A7A"/>
    <w:rsid w:val="00780E41"/>
    <w:rsid w:val="00781208"/>
    <w:rsid w:val="007852E9"/>
    <w:rsid w:val="007858B8"/>
    <w:rsid w:val="007C4638"/>
    <w:rsid w:val="007D284C"/>
    <w:rsid w:val="007F53C8"/>
    <w:rsid w:val="00806489"/>
    <w:rsid w:val="008C7ED8"/>
    <w:rsid w:val="008E4435"/>
    <w:rsid w:val="0092231E"/>
    <w:rsid w:val="009431B9"/>
    <w:rsid w:val="00991B09"/>
    <w:rsid w:val="009B444B"/>
    <w:rsid w:val="00AE41A6"/>
    <w:rsid w:val="00B06B25"/>
    <w:rsid w:val="00B14840"/>
    <w:rsid w:val="00B75DA8"/>
    <w:rsid w:val="00BA66F6"/>
    <w:rsid w:val="00BB2A8A"/>
    <w:rsid w:val="00BD3F42"/>
    <w:rsid w:val="00BD509C"/>
    <w:rsid w:val="00C173D4"/>
    <w:rsid w:val="00C243AC"/>
    <w:rsid w:val="00C25FEE"/>
    <w:rsid w:val="00C33664"/>
    <w:rsid w:val="00C45682"/>
    <w:rsid w:val="00C4588F"/>
    <w:rsid w:val="00C52BE1"/>
    <w:rsid w:val="00C575EB"/>
    <w:rsid w:val="00C66448"/>
    <w:rsid w:val="00C942F8"/>
    <w:rsid w:val="00CA5282"/>
    <w:rsid w:val="00CA697C"/>
    <w:rsid w:val="00CC73A3"/>
    <w:rsid w:val="00D14FD4"/>
    <w:rsid w:val="00D1719A"/>
    <w:rsid w:val="00D24191"/>
    <w:rsid w:val="00D37548"/>
    <w:rsid w:val="00E04C54"/>
    <w:rsid w:val="00E24854"/>
    <w:rsid w:val="00EA107D"/>
    <w:rsid w:val="00EA3164"/>
    <w:rsid w:val="00EA4213"/>
    <w:rsid w:val="00EF6C81"/>
    <w:rsid w:val="00F376A6"/>
    <w:rsid w:val="011F51E0"/>
    <w:rsid w:val="01474BF7"/>
    <w:rsid w:val="02D586EA"/>
    <w:rsid w:val="042E0E1D"/>
    <w:rsid w:val="0483A041"/>
    <w:rsid w:val="0485E9C7"/>
    <w:rsid w:val="0536D69B"/>
    <w:rsid w:val="05483ABE"/>
    <w:rsid w:val="05996D89"/>
    <w:rsid w:val="069D7AD6"/>
    <w:rsid w:val="07557592"/>
    <w:rsid w:val="078037B6"/>
    <w:rsid w:val="0865C2C1"/>
    <w:rsid w:val="098A08D6"/>
    <w:rsid w:val="0A1DAC48"/>
    <w:rsid w:val="0A33ACAD"/>
    <w:rsid w:val="0A71409D"/>
    <w:rsid w:val="0A7D1FA9"/>
    <w:rsid w:val="0B2478C2"/>
    <w:rsid w:val="0B6D3DF1"/>
    <w:rsid w:val="0BBED3F9"/>
    <w:rsid w:val="0C221DBE"/>
    <w:rsid w:val="0C3FD652"/>
    <w:rsid w:val="0C4E8B71"/>
    <w:rsid w:val="0C672EC3"/>
    <w:rsid w:val="0C76E829"/>
    <w:rsid w:val="0CA377FA"/>
    <w:rsid w:val="0CF05665"/>
    <w:rsid w:val="0E627859"/>
    <w:rsid w:val="0EA48D28"/>
    <w:rsid w:val="0F013404"/>
    <w:rsid w:val="0FE89911"/>
    <w:rsid w:val="1012128C"/>
    <w:rsid w:val="10949777"/>
    <w:rsid w:val="115BF10F"/>
    <w:rsid w:val="1179538A"/>
    <w:rsid w:val="118E1C15"/>
    <w:rsid w:val="12069280"/>
    <w:rsid w:val="123DC364"/>
    <w:rsid w:val="129DBE52"/>
    <w:rsid w:val="135E20B8"/>
    <w:rsid w:val="138C1D7F"/>
    <w:rsid w:val="1411F4D5"/>
    <w:rsid w:val="149EE9F3"/>
    <w:rsid w:val="15008E91"/>
    <w:rsid w:val="1517640E"/>
    <w:rsid w:val="158047E0"/>
    <w:rsid w:val="1583FA95"/>
    <w:rsid w:val="15A24CD2"/>
    <w:rsid w:val="1656041D"/>
    <w:rsid w:val="16A27228"/>
    <w:rsid w:val="173E1075"/>
    <w:rsid w:val="1755DC0F"/>
    <w:rsid w:val="182A33AF"/>
    <w:rsid w:val="1947E62C"/>
    <w:rsid w:val="19CC91FA"/>
    <w:rsid w:val="19D054DE"/>
    <w:rsid w:val="1B2A15ED"/>
    <w:rsid w:val="1C2F493F"/>
    <w:rsid w:val="1C3190BF"/>
    <w:rsid w:val="1CDEF523"/>
    <w:rsid w:val="1CEA284A"/>
    <w:rsid w:val="1D0B40E3"/>
    <w:rsid w:val="1D89BC68"/>
    <w:rsid w:val="1E83BA15"/>
    <w:rsid w:val="1EA8BE5A"/>
    <w:rsid w:val="1EDD7161"/>
    <w:rsid w:val="1EE1E1BB"/>
    <w:rsid w:val="1F9FF9AA"/>
    <w:rsid w:val="1FA86B7D"/>
    <w:rsid w:val="208F460E"/>
    <w:rsid w:val="20BFF65F"/>
    <w:rsid w:val="20FA3522"/>
    <w:rsid w:val="210EB811"/>
    <w:rsid w:val="22333D16"/>
    <w:rsid w:val="224DEF68"/>
    <w:rsid w:val="230E0BD4"/>
    <w:rsid w:val="231AD3F0"/>
    <w:rsid w:val="23C6E6D0"/>
    <w:rsid w:val="23CB4E5E"/>
    <w:rsid w:val="240377DE"/>
    <w:rsid w:val="240C8BB8"/>
    <w:rsid w:val="2420A03F"/>
    <w:rsid w:val="243CFD4D"/>
    <w:rsid w:val="245C787A"/>
    <w:rsid w:val="24B7AA3B"/>
    <w:rsid w:val="24D3D220"/>
    <w:rsid w:val="2502E1BD"/>
    <w:rsid w:val="26179B8D"/>
    <w:rsid w:val="264BC07A"/>
    <w:rsid w:val="26620B41"/>
    <w:rsid w:val="26C7E281"/>
    <w:rsid w:val="27A8EC3D"/>
    <w:rsid w:val="27ADBD69"/>
    <w:rsid w:val="27DAF152"/>
    <w:rsid w:val="27FCD9A5"/>
    <w:rsid w:val="285BE5A8"/>
    <w:rsid w:val="2899028F"/>
    <w:rsid w:val="2948DF15"/>
    <w:rsid w:val="2A198275"/>
    <w:rsid w:val="2A3A9999"/>
    <w:rsid w:val="2A7D6D0A"/>
    <w:rsid w:val="2B2CF539"/>
    <w:rsid w:val="2DE1B620"/>
    <w:rsid w:val="2F3DA6E8"/>
    <w:rsid w:val="2F8A8BBD"/>
    <w:rsid w:val="2FB35C1E"/>
    <w:rsid w:val="30800B69"/>
    <w:rsid w:val="310ACFE3"/>
    <w:rsid w:val="31235528"/>
    <w:rsid w:val="31DA48AE"/>
    <w:rsid w:val="31E9A50E"/>
    <w:rsid w:val="3297E4AE"/>
    <w:rsid w:val="3298FF6C"/>
    <w:rsid w:val="32B59A8D"/>
    <w:rsid w:val="32BD0146"/>
    <w:rsid w:val="331A9B63"/>
    <w:rsid w:val="33C593B9"/>
    <w:rsid w:val="33E4F820"/>
    <w:rsid w:val="33F53EE2"/>
    <w:rsid w:val="3463EE1E"/>
    <w:rsid w:val="35772982"/>
    <w:rsid w:val="36EDC42E"/>
    <w:rsid w:val="3723CFE4"/>
    <w:rsid w:val="3743A29D"/>
    <w:rsid w:val="37F20B45"/>
    <w:rsid w:val="383BA659"/>
    <w:rsid w:val="3840BB44"/>
    <w:rsid w:val="39BC2720"/>
    <w:rsid w:val="39FF0EE6"/>
    <w:rsid w:val="3A02BF92"/>
    <w:rsid w:val="3A144ED7"/>
    <w:rsid w:val="3A62FEF4"/>
    <w:rsid w:val="3AFFC0C5"/>
    <w:rsid w:val="3B5D58A6"/>
    <w:rsid w:val="3BFBFE17"/>
    <w:rsid w:val="3C19E3F8"/>
    <w:rsid w:val="3C422DC4"/>
    <w:rsid w:val="3C7A3FE4"/>
    <w:rsid w:val="3CCC4E60"/>
    <w:rsid w:val="3D055B8D"/>
    <w:rsid w:val="3D084815"/>
    <w:rsid w:val="3DAEC978"/>
    <w:rsid w:val="3E4122DD"/>
    <w:rsid w:val="3E5258DF"/>
    <w:rsid w:val="3E762C66"/>
    <w:rsid w:val="3EF4585A"/>
    <w:rsid w:val="3FDA3433"/>
    <w:rsid w:val="40061AD1"/>
    <w:rsid w:val="407260BE"/>
    <w:rsid w:val="4121E07F"/>
    <w:rsid w:val="418E277C"/>
    <w:rsid w:val="4299A4B2"/>
    <w:rsid w:val="42D082CB"/>
    <w:rsid w:val="43768006"/>
    <w:rsid w:val="439DB759"/>
    <w:rsid w:val="43AB882B"/>
    <w:rsid w:val="43F1832A"/>
    <w:rsid w:val="445D1C7B"/>
    <w:rsid w:val="45800C73"/>
    <w:rsid w:val="45D488BD"/>
    <w:rsid w:val="46833088"/>
    <w:rsid w:val="479ACCC3"/>
    <w:rsid w:val="48C9DEE7"/>
    <w:rsid w:val="492DE5BC"/>
    <w:rsid w:val="49C97242"/>
    <w:rsid w:val="49E14887"/>
    <w:rsid w:val="49E5EB57"/>
    <w:rsid w:val="4B8F0597"/>
    <w:rsid w:val="4B97DD45"/>
    <w:rsid w:val="4BBD87C1"/>
    <w:rsid w:val="4C7D4F67"/>
    <w:rsid w:val="4D1D5973"/>
    <w:rsid w:val="4DE2F035"/>
    <w:rsid w:val="4E86B33B"/>
    <w:rsid w:val="4EC9B1E4"/>
    <w:rsid w:val="4F0B1C87"/>
    <w:rsid w:val="4FA06430"/>
    <w:rsid w:val="503D3204"/>
    <w:rsid w:val="506E6F40"/>
    <w:rsid w:val="5071C5A1"/>
    <w:rsid w:val="51324373"/>
    <w:rsid w:val="51B31A8B"/>
    <w:rsid w:val="51B6432B"/>
    <w:rsid w:val="5276AA18"/>
    <w:rsid w:val="533EE748"/>
    <w:rsid w:val="539B257F"/>
    <w:rsid w:val="541D6F04"/>
    <w:rsid w:val="5421C1E7"/>
    <w:rsid w:val="548CB05E"/>
    <w:rsid w:val="550F345A"/>
    <w:rsid w:val="554E3294"/>
    <w:rsid w:val="557A28FA"/>
    <w:rsid w:val="5638A560"/>
    <w:rsid w:val="56BDA1F3"/>
    <w:rsid w:val="56FF9BDD"/>
    <w:rsid w:val="57BA8E6C"/>
    <w:rsid w:val="580B9549"/>
    <w:rsid w:val="59331A6F"/>
    <w:rsid w:val="5A0C838E"/>
    <w:rsid w:val="5AA66ADC"/>
    <w:rsid w:val="5B7BCFDE"/>
    <w:rsid w:val="5C6B7141"/>
    <w:rsid w:val="5C9DEAF8"/>
    <w:rsid w:val="5CE3EB1C"/>
    <w:rsid w:val="5D86CC8F"/>
    <w:rsid w:val="5D8DBEC6"/>
    <w:rsid w:val="5DA7CA21"/>
    <w:rsid w:val="5DD18100"/>
    <w:rsid w:val="5DF527F5"/>
    <w:rsid w:val="5EF31070"/>
    <w:rsid w:val="5F4A1327"/>
    <w:rsid w:val="5FC7A725"/>
    <w:rsid w:val="609BB295"/>
    <w:rsid w:val="61B1F288"/>
    <w:rsid w:val="62BAB40D"/>
    <w:rsid w:val="62EF9328"/>
    <w:rsid w:val="657B294F"/>
    <w:rsid w:val="66700C9A"/>
    <w:rsid w:val="66A303D7"/>
    <w:rsid w:val="66A5868C"/>
    <w:rsid w:val="66DF91BE"/>
    <w:rsid w:val="66EB8B54"/>
    <w:rsid w:val="6728B069"/>
    <w:rsid w:val="6767E3CE"/>
    <w:rsid w:val="678A470B"/>
    <w:rsid w:val="68455202"/>
    <w:rsid w:val="69037388"/>
    <w:rsid w:val="6950CA7A"/>
    <w:rsid w:val="696C9C6E"/>
    <w:rsid w:val="6992AFBE"/>
    <w:rsid w:val="699D71F0"/>
    <w:rsid w:val="69A7125A"/>
    <w:rsid w:val="69F1B260"/>
    <w:rsid w:val="6A1357EF"/>
    <w:rsid w:val="6A734BC6"/>
    <w:rsid w:val="6B2CE021"/>
    <w:rsid w:val="6BBC4A28"/>
    <w:rsid w:val="6C7B6407"/>
    <w:rsid w:val="6D228BE4"/>
    <w:rsid w:val="6D3F97BA"/>
    <w:rsid w:val="6D61A31C"/>
    <w:rsid w:val="6DE631E9"/>
    <w:rsid w:val="6ECBDEC0"/>
    <w:rsid w:val="6FAA94CD"/>
    <w:rsid w:val="6FDB1DD0"/>
    <w:rsid w:val="70715A22"/>
    <w:rsid w:val="70725D8B"/>
    <w:rsid w:val="70D06282"/>
    <w:rsid w:val="70DCD845"/>
    <w:rsid w:val="70EF33C8"/>
    <w:rsid w:val="7115498F"/>
    <w:rsid w:val="7119D916"/>
    <w:rsid w:val="711A0692"/>
    <w:rsid w:val="714C4B25"/>
    <w:rsid w:val="718F5B78"/>
    <w:rsid w:val="72CB30AD"/>
    <w:rsid w:val="72DD4F7B"/>
    <w:rsid w:val="72E181C5"/>
    <w:rsid w:val="734D1E5A"/>
    <w:rsid w:val="73B3F228"/>
    <w:rsid w:val="73DAF994"/>
    <w:rsid w:val="7418DDB4"/>
    <w:rsid w:val="746209AE"/>
    <w:rsid w:val="74EFD055"/>
    <w:rsid w:val="7526387B"/>
    <w:rsid w:val="75A1C86C"/>
    <w:rsid w:val="77E5ED90"/>
    <w:rsid w:val="787F1AA1"/>
    <w:rsid w:val="789CC6E4"/>
    <w:rsid w:val="78A85631"/>
    <w:rsid w:val="78FD9426"/>
    <w:rsid w:val="7922120A"/>
    <w:rsid w:val="79C57340"/>
    <w:rsid w:val="7A90992D"/>
    <w:rsid w:val="7B2C26B6"/>
    <w:rsid w:val="7B65AA4A"/>
    <w:rsid w:val="7B6947A9"/>
    <w:rsid w:val="7BAE7CB5"/>
    <w:rsid w:val="7BD396E3"/>
    <w:rsid w:val="7CEADA10"/>
    <w:rsid w:val="7D79299C"/>
    <w:rsid w:val="7EBE5A65"/>
    <w:rsid w:val="7F432ADF"/>
    <w:rsid w:val="7F54F4EF"/>
    <w:rsid w:val="7FBCB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233D"/>
  <w15:docId w15:val="{B300CDB3-EBA4-4587-AFD3-3AA90527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1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84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1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840"/>
    <w:rPr>
      <w:rFonts w:ascii="Calibri" w:eastAsia="Calibri" w:hAnsi="Calibri" w:cs="Calibri"/>
      <w:color w:val="000000"/>
    </w:rPr>
  </w:style>
  <w:style w:type="character" w:customStyle="1" w:styleId="normaltextrun">
    <w:name w:val="normaltextrun"/>
    <w:basedOn w:val="DefaultParagraphFont"/>
    <w:rsid w:val="00B14840"/>
  </w:style>
  <w:style w:type="character" w:customStyle="1" w:styleId="eop">
    <w:name w:val="eop"/>
    <w:basedOn w:val="DefaultParagraphFont"/>
    <w:rsid w:val="00B1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5c520-bf16-421d-8e71-294b2c85e99d">
      <Terms xmlns="http://schemas.microsoft.com/office/infopath/2007/PartnerControls"/>
    </lcf76f155ced4ddcb4097134ff3c332f>
    <TaxCatchAll xmlns="bb18fbf7-7f3c-49af-a39c-8aa97e8408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7332172757345A5886ACF6A9E8241" ma:contentTypeVersion="13" ma:contentTypeDescription="Create a new document." ma:contentTypeScope="" ma:versionID="1be762cdb387ac22c960a2479741975e">
  <xsd:schema xmlns:xsd="http://www.w3.org/2001/XMLSchema" xmlns:xs="http://www.w3.org/2001/XMLSchema" xmlns:p="http://schemas.microsoft.com/office/2006/metadata/properties" xmlns:ns2="bb18fbf7-7f3c-49af-a39c-8aa97e840869" xmlns:ns3="b735c520-bf16-421d-8e71-294b2c85e99d" targetNamespace="http://schemas.microsoft.com/office/2006/metadata/properties" ma:root="true" ma:fieldsID="3e571779422a5080a6719ddc2f88d790" ns2:_="" ns3:_="">
    <xsd:import namespace="bb18fbf7-7f3c-49af-a39c-8aa97e840869"/>
    <xsd:import namespace="b735c520-bf16-421d-8e71-294b2c85e9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8fbf7-7f3c-49af-a39c-8aa97e8408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46c482-c634-4bfc-8984-7da07ab84f7a}" ma:internalName="TaxCatchAll" ma:showField="CatchAllData" ma:web="bb18fbf7-7f3c-49af-a39c-8aa97e840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5c520-bf16-421d-8e71-294b2c85e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938811-d4c1-4d8d-b31c-c3df5c8a5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441DB-EDAA-4195-AB37-EF3F379F8481}">
  <ds:schemaRefs>
    <ds:schemaRef ds:uri="http://schemas.microsoft.com/office/2006/metadata/properties"/>
    <ds:schemaRef ds:uri="http://schemas.microsoft.com/office/infopath/2007/PartnerControls"/>
    <ds:schemaRef ds:uri="b735c520-bf16-421d-8e71-294b2c85e99d"/>
    <ds:schemaRef ds:uri="bb18fbf7-7f3c-49af-a39c-8aa97e840869"/>
  </ds:schemaRefs>
</ds:datastoreItem>
</file>

<file path=customXml/itemProps2.xml><?xml version="1.0" encoding="utf-8"?>
<ds:datastoreItem xmlns:ds="http://schemas.openxmlformats.org/officeDocument/2006/customXml" ds:itemID="{D8595A09-D54E-43DD-8011-058D47A69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8fbf7-7f3c-49af-a39c-8aa97e840869"/>
    <ds:schemaRef ds:uri="b735c520-bf16-421d-8e71-294b2c85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BE834-C124-46C9-9760-F86A4A60D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Helen.Carlin</dc:creator>
  <cp:keywords/>
  <cp:lastModifiedBy>Michaela Devlin</cp:lastModifiedBy>
  <cp:revision>2</cp:revision>
  <dcterms:created xsi:type="dcterms:W3CDTF">2026-04-03T09:30:00Z</dcterms:created>
  <dcterms:modified xsi:type="dcterms:W3CDTF">2026-04-03T09:30:00Z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0x01010034D7332172757345A5886ACF6A9E8241</vt:lpwstr>
  </property>
  <property fmtid="{D5CDD505-2E9C-101B-9397-08002B2CF9AE}" pid="3" name="Order">
    <vt:r8>7414400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