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2B0B" w14:textId="24B35FD8" w:rsidR="00C173D4" w:rsidRPr="001D4A33" w:rsidRDefault="00780E41" w:rsidP="001D4A33">
      <w:pPr>
        <w:spacing w:after="0"/>
        <w:ind w:left="-1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noProof/>
        </w:rPr>
        <w:drawing>
          <wp:inline distT="0" distB="0" distL="0" distR="0" wp14:anchorId="72AE478D" wp14:editId="22FBF1F9">
            <wp:extent cx="5066665" cy="1333373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2427" w14:textId="1070953F" w:rsidR="00C173D4" w:rsidRPr="001D4A33" w:rsidRDefault="00C173D4" w:rsidP="001D4A33">
      <w:pPr>
        <w:spacing w:after="94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734" w:type="dxa"/>
        <w:tblInd w:w="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871"/>
        <w:gridCol w:w="2206"/>
        <w:gridCol w:w="2211"/>
      </w:tblGrid>
      <w:tr w:rsidR="00C173D4" w:rsidRPr="001D4A33" w14:paraId="0F30BA00" w14:textId="77777777">
        <w:trPr>
          <w:trHeight w:val="1331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BE061" w14:textId="77777777" w:rsidR="00C173D4" w:rsidRPr="001D4A33" w:rsidRDefault="00C173D4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BCBDEE0" w14:textId="4A1A5911" w:rsidR="00C173D4" w:rsidRPr="001D4A33" w:rsidRDefault="00780E41" w:rsidP="001D4A33">
            <w:pPr>
              <w:spacing w:after="60"/>
              <w:ind w:left="720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48"/>
              </w:rPr>
              <w:t>ON CALL ROTA</w:t>
            </w:r>
          </w:p>
          <w:p w14:paraId="1732181C" w14:textId="6D1B87CD" w:rsidR="00C173D4" w:rsidRPr="001D4A33" w:rsidRDefault="00C66448" w:rsidP="001D4A33">
            <w:pPr>
              <w:ind w:right="4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40"/>
              </w:rPr>
              <w:t>June</w:t>
            </w:r>
            <w:r w:rsidR="00780E41" w:rsidRPr="001D4A33">
              <w:rPr>
                <w:rFonts w:asciiTheme="minorHAnsi" w:hAnsiTheme="minorHAnsi" w:cstheme="minorHAnsi"/>
                <w:sz w:val="40"/>
              </w:rPr>
              <w:t xml:space="preserve"> 2021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3B0C0" w14:textId="77777777" w:rsidR="00C173D4" w:rsidRPr="001D4A33" w:rsidRDefault="00C173D4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6448" w:rsidRPr="001D4A33" w14:paraId="1F1E97AE" w14:textId="77777777" w:rsidTr="00C66448">
        <w:trPr>
          <w:trHeight w:val="895"/>
        </w:trPr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B5C5C67" w14:textId="37541278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1C36C" w14:textId="45647523" w:rsidR="00C66448" w:rsidRPr="001D4A33" w:rsidRDefault="00C66448" w:rsidP="001D4A33">
            <w:pPr>
              <w:ind w:left="12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W/C Friday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2BE35" w14:textId="39EEA3BF" w:rsidR="00C66448" w:rsidRPr="001D4A33" w:rsidRDefault="00C66448" w:rsidP="001D4A33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On Call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C508" w14:textId="130C9CAC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Handover Time</w:t>
            </w:r>
          </w:p>
        </w:tc>
      </w:tr>
      <w:tr w:rsidR="00C66448" w:rsidRPr="001D4A33" w14:paraId="77031767" w14:textId="77777777" w:rsidTr="00EB51D6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D93B64" w14:textId="7777777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  <w:p w14:paraId="73ADA488" w14:textId="40C85DBE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June</w:t>
            </w:r>
            <w:r w:rsidRPr="001D4A3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E9B1" w14:textId="0D82468C" w:rsidR="00C66448" w:rsidRPr="001D4A33" w:rsidRDefault="00C66448" w:rsidP="001D4A33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28/05/21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27E8" w14:textId="39B1F51F" w:rsidR="00C66448" w:rsidRPr="001D4A33" w:rsidRDefault="004675C2" w:rsidP="001D4A33">
            <w:pPr>
              <w:ind w:left="17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Declan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CBBE" w14:textId="26D831DA" w:rsidR="00C66448" w:rsidRPr="001D4A33" w:rsidRDefault="00C66448" w:rsidP="001D4A33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7B1721AD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A5D363" w14:textId="7777777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584E" w14:textId="1CE91DB1" w:rsidR="00C66448" w:rsidRPr="001D4A33" w:rsidRDefault="00C66448" w:rsidP="001D4A33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D4A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4/06/21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6BED" w14:textId="068EC4BD" w:rsidR="00C66448" w:rsidRPr="001D4A33" w:rsidRDefault="004675C2" w:rsidP="001D4A33">
            <w:pPr>
              <w:ind w:left="1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106E" w14:textId="7A89A152" w:rsidR="00C66448" w:rsidRPr="001D4A33" w:rsidRDefault="00C66448" w:rsidP="001D4A33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05367024" w14:textId="77777777" w:rsidTr="00EB51D6">
        <w:trPr>
          <w:trHeight w:val="4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E242" w14:textId="7777777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D3EC" w14:textId="35C22A83" w:rsidR="00C66448" w:rsidRPr="001D4A33" w:rsidRDefault="004675C2" w:rsidP="001D4A33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675C2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11/06/21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C552" w14:textId="565CABC0" w:rsidR="00C66448" w:rsidRPr="001D4A33" w:rsidRDefault="00C66448" w:rsidP="001D4A33">
            <w:pPr>
              <w:ind w:left="1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Demi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CAA8" w14:textId="2D067746" w:rsidR="00C66448" w:rsidRPr="001D4A33" w:rsidRDefault="00C66448" w:rsidP="001D4A33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7B13093F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D824" w14:textId="7777777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A65B" w14:textId="61BF40A1" w:rsidR="00C66448" w:rsidRPr="001D4A33" w:rsidRDefault="00C66448" w:rsidP="001D4A33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18/06/21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E3A0" w14:textId="5295C7A0" w:rsidR="00C66448" w:rsidRPr="001D4A33" w:rsidRDefault="00C66448" w:rsidP="001D4A33">
            <w:pPr>
              <w:ind w:left="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Tracey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40A0" w14:textId="12E78593" w:rsidR="00C66448" w:rsidRPr="001D4A33" w:rsidRDefault="00C66448" w:rsidP="001D4A33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46319309" w14:textId="77777777">
        <w:trPr>
          <w:trHeight w:val="4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EF52" w14:textId="4C71FA5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181E" w14:textId="0F8B8E37" w:rsidR="00C66448" w:rsidRPr="001D4A33" w:rsidRDefault="00C66448" w:rsidP="001D4A33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25/06/21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3680" w14:textId="55664434" w:rsidR="00C66448" w:rsidRPr="001D4A33" w:rsidRDefault="00C66448" w:rsidP="00C66448">
            <w:pPr>
              <w:ind w:left="20"/>
              <w:jc w:val="center"/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  <w:t>Ann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B33B" w14:textId="3C83A9EF" w:rsidR="00C66448" w:rsidRPr="001D4A33" w:rsidRDefault="00C66448" w:rsidP="001D4A33">
            <w:pPr>
              <w:ind w:left="101"/>
              <w:jc w:val="center"/>
              <w:rPr>
                <w:rFonts w:asciiTheme="minorHAnsi" w:eastAsia="Arial" w:hAnsiTheme="minorHAnsi" w:cstheme="minorHAnsi"/>
                <w:sz w:val="32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</w:tbl>
    <w:p w14:paraId="2456AEE6" w14:textId="5861C6F3" w:rsidR="00C173D4" w:rsidRPr="001D4A33" w:rsidRDefault="00C173D4" w:rsidP="001D4A33">
      <w:pPr>
        <w:spacing w:after="0"/>
        <w:ind w:left="172"/>
        <w:jc w:val="center"/>
        <w:rPr>
          <w:rFonts w:asciiTheme="minorHAnsi" w:hAnsiTheme="minorHAnsi" w:cstheme="minorHAnsi"/>
        </w:rPr>
      </w:pPr>
    </w:p>
    <w:p w14:paraId="2C806E85" w14:textId="3A1A37D0" w:rsidR="00C173D4" w:rsidRPr="001D4A33" w:rsidRDefault="00C173D4" w:rsidP="001D4A33">
      <w:pPr>
        <w:spacing w:after="162"/>
        <w:jc w:val="center"/>
        <w:rPr>
          <w:rFonts w:asciiTheme="minorHAnsi" w:hAnsiTheme="minorHAnsi" w:cstheme="minorHAnsi"/>
        </w:rPr>
      </w:pPr>
    </w:p>
    <w:p w14:paraId="561CAA4C" w14:textId="1ADBF0BE" w:rsidR="00C173D4" w:rsidRPr="001D4A33" w:rsidRDefault="00780E41" w:rsidP="001D4A33">
      <w:pPr>
        <w:pBdr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</w:pBdr>
        <w:spacing w:after="77"/>
        <w:ind w:right="14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b/>
          <w:color w:val="FF0000"/>
          <w:sz w:val="26"/>
        </w:rPr>
        <w:t>This is a 5pm Handover, unless stated otherwise</w:t>
      </w:r>
    </w:p>
    <w:p w14:paraId="24BE187A" w14:textId="02AF7C1F" w:rsidR="00C173D4" w:rsidRPr="001D4A33" w:rsidRDefault="00C173D4" w:rsidP="001D4A33">
      <w:pPr>
        <w:spacing w:after="64"/>
        <w:ind w:left="35"/>
        <w:jc w:val="center"/>
        <w:rPr>
          <w:rFonts w:asciiTheme="minorHAnsi" w:hAnsiTheme="minorHAnsi" w:cstheme="minorHAnsi"/>
        </w:rPr>
      </w:pPr>
    </w:p>
    <w:p w14:paraId="2BBDC542" w14:textId="21397599" w:rsidR="00C173D4" w:rsidRPr="001D4A33" w:rsidRDefault="00780E41" w:rsidP="001D4A33">
      <w:pPr>
        <w:spacing w:after="0"/>
        <w:ind w:left="7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t>* * * * *</w:t>
      </w:r>
    </w:p>
    <w:p w14:paraId="2A452CA6" w14:textId="34613B3D" w:rsidR="00C173D4" w:rsidRPr="001D4A33" w:rsidRDefault="00C173D4" w:rsidP="001D4A33">
      <w:pPr>
        <w:spacing w:after="0"/>
        <w:ind w:left="17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12" w:type="dxa"/>
        <w:tblInd w:w="210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6808"/>
      </w:tblGrid>
      <w:tr w:rsidR="00C173D4" w:rsidRPr="001D4A33" w14:paraId="316F3139" w14:textId="77777777">
        <w:trPr>
          <w:trHeight w:val="44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EB492" w14:textId="77777777" w:rsidR="00C173D4" w:rsidRPr="001D4A33" w:rsidRDefault="00C173D4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6F21DD5" w14:textId="204BD137" w:rsidR="00C173D4" w:rsidRPr="001D4A33" w:rsidRDefault="00780E41" w:rsidP="001D4A33">
            <w:pPr>
              <w:ind w:left="48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CONTACT NUMBERS</w:t>
            </w:r>
          </w:p>
        </w:tc>
      </w:tr>
      <w:tr w:rsidR="00C173D4" w:rsidRPr="001D4A33" w14:paraId="5E40443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C01E11" w14:textId="17A5DE76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ANN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24E3B29" w14:textId="5154002D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07525 831 390</w:t>
            </w:r>
          </w:p>
        </w:tc>
      </w:tr>
      <w:tr w:rsidR="00C173D4" w:rsidRPr="001D4A33" w14:paraId="21F8AFF1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861E9D" w14:textId="1E9797BD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DECLAN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4E515A0E" w14:textId="38A4FBE3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07525 831 389</w:t>
            </w:r>
          </w:p>
        </w:tc>
      </w:tr>
      <w:tr w:rsidR="00C173D4" w:rsidRPr="001D4A33" w14:paraId="310AAA0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8276C2" w14:textId="2C5FFF38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DEMI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412D1E3" w14:textId="79CED351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07384 254 745</w:t>
            </w:r>
          </w:p>
        </w:tc>
      </w:tr>
      <w:tr w:rsidR="00C173D4" w:rsidRPr="001D4A33" w14:paraId="3B270A1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29FA6F" w14:textId="0E8DD1AD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TRACEY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42791BA9" w14:textId="71B18813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07715 082 427</w:t>
            </w:r>
          </w:p>
        </w:tc>
      </w:tr>
    </w:tbl>
    <w:p w14:paraId="63BB2F01" w14:textId="42BE43E1" w:rsidR="00C173D4" w:rsidRPr="001D4A33" w:rsidRDefault="00C173D4" w:rsidP="001D4A33">
      <w:pPr>
        <w:spacing w:after="3838"/>
        <w:jc w:val="center"/>
        <w:rPr>
          <w:rFonts w:asciiTheme="minorHAnsi" w:hAnsiTheme="minorHAnsi" w:cstheme="minorHAnsi"/>
        </w:rPr>
      </w:pPr>
    </w:p>
    <w:p w14:paraId="1F0735F9" w14:textId="183ED5B3" w:rsidR="00C173D4" w:rsidRPr="001D4A33" w:rsidRDefault="00780E41" w:rsidP="001D4A33">
      <w:pPr>
        <w:spacing w:after="0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lastRenderedPageBreak/>
        <w:t>This version replaces any previous one                                        Rowan Alba Head Office 28.05.2020</w:t>
      </w:r>
    </w:p>
    <w:sectPr w:rsidR="00C173D4" w:rsidRPr="001D4A33">
      <w:pgSz w:w="11905" w:h="16840"/>
      <w:pgMar w:top="426" w:right="1079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D4"/>
    <w:rsid w:val="001302D8"/>
    <w:rsid w:val="001D4A33"/>
    <w:rsid w:val="004675C2"/>
    <w:rsid w:val="00757A7A"/>
    <w:rsid w:val="00780E41"/>
    <w:rsid w:val="00C173D4"/>
    <w:rsid w:val="00C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33D"/>
  <w15:docId w15:val="{B29BF43C-7439-4E09-81D6-3391F6B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Office Manager</cp:lastModifiedBy>
  <cp:revision>4</cp:revision>
  <dcterms:created xsi:type="dcterms:W3CDTF">2021-05-25T08:41:00Z</dcterms:created>
  <dcterms:modified xsi:type="dcterms:W3CDTF">2021-05-25T12:22:00Z</dcterms:modified>
</cp:coreProperties>
</file>