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6021456" w:rsidP="76021456" w:rsidRDefault="76021456" w14:paraId="7433E945" w14:textId="7519DE47">
      <w:pPr>
        <w:shd w:val="clear" w:color="auto" w:fill="FFFFFF" w:themeFill="background1"/>
        <w:jc w:val="center"/>
      </w:pPr>
    </w:p>
    <w:p xmlns:wp14="http://schemas.microsoft.com/office/word/2010/wordml" w:rsidRPr="00785B4C" w:rsidR="00785B4C" w:rsidP="76021456" w:rsidRDefault="00F2604E" w14:paraId="672A6659" wp14:textId="27A392EE">
      <w:pPr>
        <w:shd w:val="clear" w:color="auto" w:fill="FFFFFF" w:themeFill="background1"/>
        <w:jc w:val="center"/>
      </w:pPr>
      <w:r w:rsidR="0023FBBA">
        <w:drawing>
          <wp:inline xmlns:wp14="http://schemas.microsoft.com/office/word/2010/wordprocessingDrawing" wp14:editId="4CC6DD48" wp14:anchorId="4250E15C">
            <wp:extent cx="2895600" cy="1381442"/>
            <wp:effectExtent l="0" t="0" r="0" b="0"/>
            <wp:docPr id="8056009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8989b452cd47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8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021456" w:rsidP="76021456" w:rsidRDefault="76021456" w14:paraId="593084B5" w14:textId="341DB915">
      <w:pPr>
        <w:pStyle w:val="Normal"/>
        <w:shd w:val="clear" w:color="auto" w:fill="FFFFFF" w:themeFill="background1"/>
        <w:jc w:val="center"/>
      </w:pPr>
    </w:p>
    <w:p xmlns:wp14="http://schemas.microsoft.com/office/word/2010/wordml" w:rsidR="00AA601C" w:rsidP="000A40D2" w:rsidRDefault="00AA601C" w14:paraId="0A37501D" wp14:textId="77777777">
      <w:pPr>
        <w:pStyle w:val="Title"/>
        <w:spacing w:after="100" w:afterAutospacing="1"/>
        <w:ind w:left="6480"/>
        <w:jc w:val="left"/>
      </w:pPr>
    </w:p>
    <w:p xmlns:wp14="http://schemas.microsoft.com/office/word/2010/wordml" w:rsidR="00527803" w:rsidP="00527803" w:rsidRDefault="00527803" w14:paraId="756D1E72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32"/>
          <w:szCs w:val="32"/>
          <w:u w:val="single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CARDS</w:t>
      </w:r>
      <w:r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>VOLUNTEER</w:t>
      </w:r>
      <w:r>
        <w:rPr>
          <w:rStyle w:val="eop"/>
          <w:rFonts w:ascii="Arial" w:hAnsi="Arial" w:cs="Arial"/>
          <w:b/>
          <w:bCs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>INTERVIEW RECORD</w:t>
      </w:r>
      <w:r>
        <w:rPr>
          <w:rStyle w:val="eop"/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xmlns:wp14="http://schemas.microsoft.com/office/word/2010/wordml" w:rsidR="00527803" w:rsidP="00527803" w:rsidRDefault="00527803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</w:p>
    <w:p xmlns:wp14="http://schemas.microsoft.com/office/word/2010/wordml" w:rsidR="00527803" w:rsidP="00527803" w:rsidRDefault="00527803" w14:paraId="21CA9B0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This form is intended as a guide when interviewing volunteer applicants. 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xmlns:wp14="http://schemas.microsoft.com/office/word/2010/wordml" w:rsidR="00527803" w:rsidP="00527803" w:rsidRDefault="00527803" w14:paraId="02EB378F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</w:p>
    <w:p xmlns:wp14="http://schemas.microsoft.com/office/word/2010/wordml" w:rsidR="00527803" w:rsidP="00527803" w:rsidRDefault="00527803" w14:paraId="61E7B421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The interviewer</w:t>
      </w:r>
      <w:r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completes</w:t>
      </w:r>
      <w:r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this form</w:t>
      </w:r>
      <w:r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during or</w:t>
      </w:r>
      <w:r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straight after the interview.</w:t>
      </w:r>
      <w:r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</w:p>
    <w:p xmlns:wp14="http://schemas.microsoft.com/office/word/2010/wordml" w:rsidR="00527803" w:rsidP="00527803" w:rsidRDefault="00527803" w14:paraId="6A05A80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</w:p>
    <w:p xmlns:wp14="http://schemas.microsoft.com/office/word/2010/wordml" w:rsidR="00527803" w:rsidP="00527803" w:rsidRDefault="00527803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xmlns:wp14="http://schemas.microsoft.com/office/word/2010/wordml" w:rsidR="00527803" w:rsidP="00527803" w:rsidRDefault="00527803" w14:paraId="503D297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Applicant:…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………….……………Interviewer(s):</w:t>
      </w:r>
      <w:r>
        <w:rPr>
          <w:rStyle w:val="normaltextrun"/>
          <w:rFonts w:ascii="Arial" w:hAnsi="Arial" w:cs="Arial"/>
          <w:sz w:val="22"/>
          <w:szCs w:val="22"/>
        </w:rPr>
        <w:t>……………………………..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="00527803" w:rsidP="00527803" w:rsidRDefault="00527803" w14:paraId="41C8F396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566AD1A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Scheme/Project: 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Date of Interview: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="00527803" w:rsidP="00527803" w:rsidRDefault="00527803" w14:paraId="0D0B940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1A4B23C2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A.</w:t>
      </w:r>
      <w:r>
        <w:rPr>
          <w:rStyle w:val="apple-converted-space"/>
          <w:rFonts w:ascii="Arial" w:hAnsi="Arial" w:cs="Arial"/>
          <w:b/>
          <w:bCs/>
          <w:sz w:val="28"/>
          <w:szCs w:val="28"/>
          <w:u w:val="single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Find out about the volunteer’s interest and abilities and motivations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0895A8D0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1. 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What interests you in volunteering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with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Rowan Alba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CARDS service?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What are you looking for from this placement?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(if information provided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in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the application form is unsatisfactory)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DA70637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6624170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4DEDB59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2. 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What will make you feel like your volunteering has been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positive or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successful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for you and the clients?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What can we do to help you achieve this?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B8484D5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4F8F56C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0E27B00A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649CC1FA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10EF996B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1279C394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B.</w:t>
      </w:r>
      <w:r>
        <w:rPr>
          <w:rStyle w:val="apple-converted-space"/>
          <w:rFonts w:ascii="Arial" w:hAnsi="Arial" w:cs="Arial"/>
          <w:b/>
          <w:bCs/>
          <w:sz w:val="28"/>
          <w:szCs w:val="28"/>
          <w:u w:val="single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Discuss the volunteer position available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0FB77EF3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Refer to the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Volunteer</w:t>
      </w:r>
      <w:r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CARDS Role Descriptor</w:t>
      </w:r>
      <w:r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and explain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the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overall aim of the voluntary position, the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tasks and responsibilities involved, and the skills required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xmlns:wp14="http://schemas.microsoft.com/office/word/2010/wordml" w:rsidR="00527803" w:rsidP="00527803" w:rsidRDefault="00527803" w14:paraId="5BD8DB23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How do you feel about these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volunteer tasks?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Are there any areas of concern?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5E3886A4" wp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ECEB114" wp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D8BF348" wp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5EDB29A5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474F8A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0061E4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4CC9B563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3b.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The CARDS service will involve visiting clients in a community setting and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in their own home.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How do you feel about doing this, given the potential for clients to have had a drink before you arrive?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5E6F60B5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DF8BA61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65DB198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D5BCD6B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BC5EC03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751300F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2B9AE80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3c. The Volunteer role involves close contact with clients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whose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personal circumstances may be chaotic and traumatic which can generate intense emotions and trigger memories which may be unpleasant. How do you take care of your own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well-being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and what supports do you have in place?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5F0889A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B515302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253EF77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2D6473E8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96D69F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2302A59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3531010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27803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PEER ONLY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- 3d.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What is your recovery and how would you use it to the benefit of the client?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1CBAF0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A7717C8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19A23A7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xmlns:wp14="http://schemas.microsoft.com/office/word/2010/wordml" w:rsidR="00527803" w:rsidP="00527803" w:rsidRDefault="00527803" w14:paraId="74536B0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D7A3EC8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29C278E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121014B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4.Commitment and reliability are very important to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the service. How do you feel about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giving a regular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time commitment? Why do you think this is important?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2790C8A6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ECDD213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1CA3204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D71D07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64AD8D14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C0A4741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5.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How would you go about establishing a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good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relationship with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someone you have never met before and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making them feel comfortable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and able to share their life story and issues with you?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A586566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721E545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DD1135A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236E82D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ADA28FF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2673AC1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DCA9A90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Within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Rowan Alba, we have established policies and procedures to protect our service users, staff and volunteers, e.g.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gifts policy, confidentiality, code of conduct, etc. Have you had to deal with similar policies and procedures in the past?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How did you find this?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4D17554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2C6BD880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4416CD" w:rsidP="00527803" w:rsidRDefault="004416CD" w14:paraId="44EAFD9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32E9C594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Discuss our requirements and any other information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527803" w:rsidP="00527803" w:rsidRDefault="00527803" w14:paraId="30E4B1CF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Refer to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contextualspellingandgrammarerror"/>
          <w:rFonts w:ascii="Arial" w:hAnsi="Arial" w:cs="Arial"/>
          <w:i/>
          <w:iCs/>
          <w:sz w:val="20"/>
          <w:szCs w:val="20"/>
        </w:rPr>
        <w:t>the 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Volunteer</w:t>
      </w:r>
      <w:r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CARDS Role Descriptor</w:t>
      </w:r>
      <w:r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and explain the time commitment, training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and support, benefits of volunteering and details of reference and criminal conviction checks.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xmlns:wp14="http://schemas.microsoft.com/office/word/2010/wordml" w:rsidR="004416CD" w:rsidP="00527803" w:rsidRDefault="004416CD" w14:paraId="4B94D5A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xmlns:wp14="http://schemas.microsoft.com/office/word/2010/wordml" w:rsidR="004416CD" w:rsidP="00527803" w:rsidRDefault="004416CD" w14:paraId="3DEEC66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xmlns:wp14="http://schemas.microsoft.com/office/word/2010/wordml" w:rsidR="004416CD" w:rsidP="00527803" w:rsidRDefault="004416CD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xmlns:wp14="http://schemas.microsoft.com/office/word/2010/wordml" w:rsidR="004416CD" w:rsidP="00527803" w:rsidRDefault="004416CD" w14:paraId="45FB0818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4416CD" w14:paraId="31A1C269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  <w:r w:rsidR="00527803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52780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527803">
        <w:rPr>
          <w:rStyle w:val="normaltextrun"/>
          <w:rFonts w:ascii="Arial" w:hAnsi="Arial" w:cs="Arial"/>
          <w:b/>
          <w:bCs/>
          <w:sz w:val="22"/>
          <w:szCs w:val="22"/>
        </w:rPr>
        <w:t>You will receive regular support</w:t>
      </w:r>
      <w:r w:rsidR="0052780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527803">
        <w:rPr>
          <w:rStyle w:val="normaltextrun"/>
          <w:rFonts w:ascii="Arial" w:hAnsi="Arial" w:cs="Arial"/>
          <w:b/>
          <w:bCs/>
          <w:sz w:val="22"/>
          <w:szCs w:val="22"/>
        </w:rPr>
        <w:t>from staff and will be required to actively participate in support and supervision based on the principles of reflective practice. </w:t>
      </w:r>
      <w:r w:rsidR="0052780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527803">
        <w:rPr>
          <w:rStyle w:val="normaltextrun"/>
          <w:rFonts w:ascii="Arial" w:hAnsi="Arial" w:cs="Arial"/>
          <w:b/>
          <w:bCs/>
          <w:sz w:val="22"/>
          <w:szCs w:val="22"/>
        </w:rPr>
        <w:t>Are you able to commit to this process?</w:t>
      </w:r>
      <w:r w:rsidR="00527803"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5561E1DE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xmlns:wp14="http://schemas.microsoft.com/office/word/2010/wordml" w:rsidR="00527803" w:rsidP="00527803" w:rsidRDefault="00527803" w14:paraId="303FC0A6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 Yes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No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49F31CB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Pr="004416CD" w:rsidR="00527803" w:rsidP="004416CD" w:rsidRDefault="00527803" w14:paraId="48D3F40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53128261" wp14:textId="77777777">
      <w:pPr>
        <w:pStyle w:val="paragraph"/>
        <w:spacing w:before="0" w:beforeAutospacing="0" w:after="0" w:afterAutospacing="0"/>
        <w:ind w:firstLine="9915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="00527803" w:rsidP="004416CD" w:rsidRDefault="00527803" w14:paraId="56F9C5EA" wp14:textId="77777777">
      <w:pPr>
        <w:pStyle w:val="paragraph"/>
        <w:spacing w:before="0" w:beforeAutospacing="0" w:after="0" w:afterAutospacing="0"/>
        <w:ind w:firstLine="9915"/>
        <w:textAlignment w:val="baseline"/>
        <w:rPr>
          <w:rStyle w:val="contextualspellingandgrammarerror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="004416C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INFORMATION TO BE GIVEN AT THIS STAGE REGARDING THE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PVG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 xml:space="preserve">Scheme </w:t>
      </w:r>
    </w:p>
    <w:p xmlns:wp14="http://schemas.microsoft.com/office/word/2010/wordml" w:rsidR="004416CD" w:rsidP="004416CD" w:rsidRDefault="004416CD" w14:paraId="62486C05" wp14:textId="77777777">
      <w:pPr>
        <w:pStyle w:val="paragraph"/>
        <w:spacing w:before="0" w:beforeAutospacing="0" w:after="0" w:afterAutospacing="0"/>
        <w:ind w:firstLine="9915"/>
        <w:textAlignment w:val="baseline"/>
        <w:rPr>
          <w:rStyle w:val="contextualspellingandgrammarerror"/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527803" w:rsidP="00527803" w:rsidRDefault="00527803" w14:paraId="4101652C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="00527803" w:rsidP="00527803" w:rsidRDefault="00527803" w14:paraId="4B99056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233ACB2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Note to</w:t>
      </w:r>
      <w:r>
        <w:rPr>
          <w:rStyle w:val="apple-converted-space"/>
          <w:rFonts w:ascii="Arial" w:hAnsi="Arial" w:cs="Arial"/>
          <w:b/>
          <w:bCs/>
          <w:color w:val="FF0000"/>
          <w:sz w:val="22"/>
          <w:szCs w:val="22"/>
        </w:rPr>
        <w:t> </w:t>
      </w:r>
      <w:r>
        <w:rPr>
          <w:rStyle w:val="contextualspellingandgrammarerror"/>
          <w:rFonts w:ascii="Arial" w:hAnsi="Arial" w:cs="Arial"/>
          <w:b/>
          <w:bCs/>
          <w:color w:val="FF0000"/>
          <w:sz w:val="22"/>
          <w:szCs w:val="22"/>
        </w:rPr>
        <w:t>Interviewer :</w:t>
      </w:r>
      <w:r>
        <w:rPr>
          <w:rStyle w:val="apple-converted-space"/>
          <w:rFonts w:ascii="Arial" w:hAnsi="Arial" w:cs="Arial"/>
          <w:b/>
          <w:bCs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Check</w:t>
      </w:r>
      <w:r>
        <w:rPr>
          <w:rStyle w:val="apple-converted-space"/>
          <w:rFonts w:ascii="Arial" w:hAnsi="Arial" w:cs="Arial"/>
          <w:b/>
          <w:bCs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with</w:t>
      </w:r>
      <w:r>
        <w:rPr>
          <w:rStyle w:val="apple-converted-space"/>
          <w:rFonts w:ascii="Arial" w:hAnsi="Arial" w:cs="Arial"/>
          <w:b/>
          <w:bCs/>
          <w:color w:val="FF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color w:val="FF0000"/>
          <w:sz w:val="22"/>
          <w:szCs w:val="22"/>
        </w:rPr>
        <w:t>Interviwee</w:t>
      </w:r>
      <w:proofErr w:type="spellEnd"/>
      <w:r>
        <w:rPr>
          <w:rStyle w:val="apple-converted-space"/>
          <w:rFonts w:ascii="Arial" w:hAnsi="Arial" w:cs="Arial"/>
          <w:b/>
          <w:bCs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if</w:t>
      </w:r>
      <w:r>
        <w:rPr>
          <w:rStyle w:val="apple-converted-space"/>
          <w:rFonts w:ascii="Arial" w:hAnsi="Arial" w:cs="Arial"/>
          <w:b/>
          <w:bCs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reference information on application form is correct</w:t>
      </w:r>
      <w:r w:rsidR="004416CD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 and inform them of the next stages.  Direct them to the induction documents on the website for pre course reading?</w:t>
      </w:r>
    </w:p>
    <w:p xmlns:wp14="http://schemas.microsoft.com/office/word/2010/wordml" w:rsidR="00527803" w:rsidP="00527803" w:rsidRDefault="00527803" w14:paraId="1299C43A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xmlns:wp14="http://schemas.microsoft.com/office/word/2010/wordml" w:rsidR="00527803" w:rsidP="00527803" w:rsidRDefault="00527803" w14:paraId="222CCC41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BFC34AB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</w:p>
    <w:p xmlns:wp14="http://schemas.microsoft.com/office/word/2010/wordml" w:rsidR="00527803" w:rsidP="00527803" w:rsidRDefault="00527803" w14:paraId="2CA4ECA7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0A6406EC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Signed by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Interviewer(s):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..................................................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157D6B25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79E427E6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527803" w:rsidP="00527803" w:rsidRDefault="00527803" w14:paraId="3AC7F887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Date: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EE5679" w:rsidR="00613534" w:rsidP="00EE5679" w:rsidRDefault="00613534" w14:paraId="29D6B04F" wp14:textId="77777777">
      <w:pPr>
        <w:tabs>
          <w:tab w:val="left" w:pos="567"/>
          <w:tab w:val="left" w:leader="dot" w:pos="6237"/>
          <w:tab w:val="left" w:leader="dot" w:pos="9072"/>
          <w:tab w:val="left" w:leader="dot" w:pos="992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sectPr w:rsidRPr="00EE5679" w:rsidR="00613534" w:rsidSect="00CA2202">
      <w:headerReference w:type="default" r:id="rId10"/>
      <w:footerReference w:type="default" r:id="rId11"/>
      <w:pgSz w:w="11906" w:h="16838" w:orient="portrait" w:code="9"/>
      <w:pgMar w:top="238" w:right="1134" w:bottom="244" w:left="1134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F1A41" w:rsidRDefault="000F1A41" w14:paraId="4DDBEF00" wp14:textId="77777777">
      <w:r>
        <w:separator/>
      </w:r>
    </w:p>
  </w:endnote>
  <w:endnote w:type="continuationSeparator" w:id="0">
    <w:p xmlns:wp14="http://schemas.microsoft.com/office/word/2010/wordml" w:rsidR="000F1A41" w:rsidRDefault="000F1A41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A2202" w:rsidR="00864FC3" w:rsidP="00CA2202" w:rsidRDefault="00864FC3" w14:paraId="2841EC01" wp14:textId="77777777">
    <w:pPr>
      <w:pStyle w:val="Footer"/>
      <w:pBdr>
        <w:top w:val="single" w:color="auto" w:sz="2" w:space="0"/>
      </w:pBdr>
      <w:tabs>
        <w:tab w:val="clear" w:pos="8306"/>
        <w:tab w:val="left" w:pos="7655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Revised</w:t>
    </w:r>
    <w:r w:rsidRPr="00CA2202">
      <w:rPr>
        <w:rFonts w:ascii="Arial" w:hAnsi="Arial" w:cs="Arial"/>
        <w:snapToGrid w:val="0"/>
        <w:sz w:val="16"/>
        <w:szCs w:val="16"/>
      </w:rPr>
      <w:t xml:space="preserve"> </w:t>
    </w:r>
    <w:r w:rsidR="00F90BED">
      <w:rPr>
        <w:rFonts w:ascii="Arial" w:hAnsi="Arial" w:cs="Arial"/>
        <w:snapToGrid w:val="0"/>
        <w:sz w:val="16"/>
        <w:szCs w:val="16"/>
      </w:rPr>
      <w:t>August 2007 for Rowan Alba use</w:t>
    </w:r>
  </w:p>
  <w:p xmlns:wp14="http://schemas.microsoft.com/office/word/2010/wordml" w:rsidR="00864FC3" w:rsidRDefault="00864FC3" w14:paraId="1FC39945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F1A41" w:rsidRDefault="000F1A41" w14:paraId="3CF2D8B6" wp14:textId="77777777">
      <w:r>
        <w:separator/>
      </w:r>
    </w:p>
  </w:footnote>
  <w:footnote w:type="continuationSeparator" w:id="0">
    <w:p xmlns:wp14="http://schemas.microsoft.com/office/word/2010/wordml" w:rsidR="000F1A41" w:rsidRDefault="000F1A41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64FC3" w:rsidRDefault="00864FC3" w14:paraId="0562CB0E" wp14:textId="77777777">
    <w:pPr>
      <w:pStyle w:val="Header"/>
      <w:jc w:val="right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024"/>
    <w:multiLevelType w:val="singleLevel"/>
    <w:tmpl w:val="3834B6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7B7B8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10D31D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24C973A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4" w15:restartNumberingAfterBreak="0">
    <w:nsid w:val="28877E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985F92"/>
    <w:multiLevelType w:val="hybridMultilevel"/>
    <w:tmpl w:val="0A42DE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E591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7" w15:restartNumberingAfterBreak="0">
    <w:nsid w:val="471A6F32"/>
    <w:multiLevelType w:val="hybridMultilevel"/>
    <w:tmpl w:val="ED7E7F4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D0316"/>
    <w:multiLevelType w:val="hybridMultilevel"/>
    <w:tmpl w:val="7738FF4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60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36B6E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767F15"/>
    <w:multiLevelType w:val="hybridMulti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2" w15:restartNumberingAfterBreak="0">
    <w:nsid w:val="7A4F6BF0"/>
    <w:multiLevelType w:val="hybridMulti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5"/>
  <w:embedSystemFonts/>
  <w:hideSpellingErrors/>
  <w:hideGrammaticalErrors/>
  <w:activeWritingStyle w:lang="en-GB" w:vendorID="8" w:dllVersion="513" w:checkStyle="1" w:appName="MSWord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2"/>
    <w:rsid w:val="0001497C"/>
    <w:rsid w:val="00045E8B"/>
    <w:rsid w:val="00054676"/>
    <w:rsid w:val="0006126E"/>
    <w:rsid w:val="0007127D"/>
    <w:rsid w:val="000A40D2"/>
    <w:rsid w:val="000F035D"/>
    <w:rsid w:val="000F1A41"/>
    <w:rsid w:val="001010F1"/>
    <w:rsid w:val="00155008"/>
    <w:rsid w:val="00194B26"/>
    <w:rsid w:val="001A5777"/>
    <w:rsid w:val="001B02BE"/>
    <w:rsid w:val="001D5721"/>
    <w:rsid w:val="001E5660"/>
    <w:rsid w:val="00200DDF"/>
    <w:rsid w:val="0023FBBA"/>
    <w:rsid w:val="00272B8D"/>
    <w:rsid w:val="002B3B6C"/>
    <w:rsid w:val="002F2BAF"/>
    <w:rsid w:val="003135A9"/>
    <w:rsid w:val="003340BB"/>
    <w:rsid w:val="003721A1"/>
    <w:rsid w:val="003A7710"/>
    <w:rsid w:val="003C6BAF"/>
    <w:rsid w:val="003F3CAB"/>
    <w:rsid w:val="0043468E"/>
    <w:rsid w:val="004416CD"/>
    <w:rsid w:val="00481614"/>
    <w:rsid w:val="004B1813"/>
    <w:rsid w:val="004E0D41"/>
    <w:rsid w:val="004F1B5F"/>
    <w:rsid w:val="00517A65"/>
    <w:rsid w:val="00527803"/>
    <w:rsid w:val="00536758"/>
    <w:rsid w:val="006118AC"/>
    <w:rsid w:val="00613534"/>
    <w:rsid w:val="00616EB1"/>
    <w:rsid w:val="00622818"/>
    <w:rsid w:val="00696B8C"/>
    <w:rsid w:val="006D20A4"/>
    <w:rsid w:val="006D5062"/>
    <w:rsid w:val="0070156D"/>
    <w:rsid w:val="00754A77"/>
    <w:rsid w:val="00775322"/>
    <w:rsid w:val="0078402C"/>
    <w:rsid w:val="00785B4C"/>
    <w:rsid w:val="007C0653"/>
    <w:rsid w:val="007C131D"/>
    <w:rsid w:val="007F74D3"/>
    <w:rsid w:val="00813D86"/>
    <w:rsid w:val="0086398B"/>
    <w:rsid w:val="00864FC3"/>
    <w:rsid w:val="00872395"/>
    <w:rsid w:val="008B14CE"/>
    <w:rsid w:val="008D3E4A"/>
    <w:rsid w:val="00915A0C"/>
    <w:rsid w:val="0092632F"/>
    <w:rsid w:val="00980D34"/>
    <w:rsid w:val="009E2392"/>
    <w:rsid w:val="00A13D0F"/>
    <w:rsid w:val="00A278B0"/>
    <w:rsid w:val="00A34F6B"/>
    <w:rsid w:val="00AA601C"/>
    <w:rsid w:val="00B053E4"/>
    <w:rsid w:val="00B30ED4"/>
    <w:rsid w:val="00B370D8"/>
    <w:rsid w:val="00B75DAD"/>
    <w:rsid w:val="00C02E90"/>
    <w:rsid w:val="00C05F0B"/>
    <w:rsid w:val="00C07EE2"/>
    <w:rsid w:val="00C34198"/>
    <w:rsid w:val="00C51397"/>
    <w:rsid w:val="00C93BB4"/>
    <w:rsid w:val="00CA2202"/>
    <w:rsid w:val="00CC5F1D"/>
    <w:rsid w:val="00CD79BD"/>
    <w:rsid w:val="00DB0B56"/>
    <w:rsid w:val="00DE67E0"/>
    <w:rsid w:val="00DE7DB6"/>
    <w:rsid w:val="00DF1AE6"/>
    <w:rsid w:val="00E37C4B"/>
    <w:rsid w:val="00E802AE"/>
    <w:rsid w:val="00EB5BEB"/>
    <w:rsid w:val="00EC2C0D"/>
    <w:rsid w:val="00EE5679"/>
    <w:rsid w:val="00F03046"/>
    <w:rsid w:val="00F2604E"/>
    <w:rsid w:val="00F900CB"/>
    <w:rsid w:val="00F90BED"/>
    <w:rsid w:val="00FA60D7"/>
    <w:rsid w:val="760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1D0001-1CC0-4A3F-903F-799AD228F0BE}"/>
  <w14:docId w14:val="681C90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419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6237"/>
      </w:tabs>
      <w:outlineLvl w:val="0"/>
    </w:pPr>
    <w:rPr>
      <w:rFonts w:ascii="Arial" w:hAnsi="Arial"/>
      <w:b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Indent">
    <w:name w:val="Body Text Indent"/>
    <w:basedOn w:val="Normal"/>
    <w:pPr>
      <w:tabs>
        <w:tab w:val="left" w:pos="1843"/>
      </w:tabs>
      <w:ind w:left="108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leader="dot" w:pos="9072"/>
      </w:tabs>
      <w:jc w:val="center"/>
    </w:pPr>
    <w:rPr>
      <w:rFonts w:ascii="Arial" w:hAnsi="Arial"/>
      <w:b/>
      <w:i/>
      <w:sz w:val="22"/>
    </w:rPr>
  </w:style>
  <w:style w:type="paragraph" w:styleId="BalloonText">
    <w:name w:val="Balloon Text"/>
    <w:basedOn w:val="Normal"/>
    <w:semiHidden/>
    <w:rsid w:val="00C07EE2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527803"/>
    <w:pPr>
      <w:spacing w:before="100" w:beforeAutospacing="1" w:after="100" w:afterAutospacing="1"/>
    </w:pPr>
    <w:rPr>
      <w:szCs w:val="24"/>
      <w:lang w:eastAsia="en-GB"/>
    </w:rPr>
  </w:style>
  <w:style w:type="character" w:styleId="normaltextrun" w:customStyle="1">
    <w:name w:val="normaltextrun"/>
    <w:rsid w:val="00527803"/>
  </w:style>
  <w:style w:type="character" w:styleId="apple-converted-space" w:customStyle="1">
    <w:name w:val="apple-converted-space"/>
    <w:rsid w:val="00527803"/>
  </w:style>
  <w:style w:type="character" w:styleId="eop" w:customStyle="1">
    <w:name w:val="eop"/>
    <w:rsid w:val="00527803"/>
  </w:style>
  <w:style w:type="character" w:styleId="contextualspellingandgrammarerror" w:customStyle="1">
    <w:name w:val="contextualspellingandgrammarerror"/>
    <w:rsid w:val="00527803"/>
  </w:style>
  <w:style w:type="character" w:styleId="spellingerror" w:customStyle="1">
    <w:name w:val="spellingerror"/>
    <w:rsid w:val="0052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/media/image2.png" Id="Red8989b452cd47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0" ma:contentTypeDescription="Create a new document." ma:contentTypeScope="" ma:versionID="1b6621861ab4f43a605fde2207a26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e9b4b73019b5a998de6c71a22b09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CB399-1A17-C24D-AC5C-E5348C7E7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CFDE0-F17E-4D88-B9F1-17AB08B3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Bield Housing Association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INVERVIEW RECORD</dc:title>
  <dc:subject/>
  <dc:creator>AnnK</dc:creator>
  <keywords/>
  <dc:description/>
  <lastModifiedBy>Jonathan Gould</lastModifiedBy>
  <revision>3</revision>
  <lastPrinted>2006-10-03T23:54:00.0000000Z</lastPrinted>
  <dcterms:created xsi:type="dcterms:W3CDTF">2020-12-10T14:07:00.0000000Z</dcterms:created>
  <dcterms:modified xsi:type="dcterms:W3CDTF">2020-12-10T14:07:43.9050338Z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765467772</vt:i4>
  </property>
  <property fmtid="{D5CDD505-2E9C-101B-9397-08002B2CF9AE}" pid="3" name="_EmailSubject">
    <vt:lpwstr>Update interview record for RA volunteers</vt:lpwstr>
  </property>
  <property fmtid="{D5CDD505-2E9C-101B-9397-08002B2CF9AE}" pid="4" name="_AuthorEmail">
    <vt:lpwstr>g.vencker@bield.co.uk</vt:lpwstr>
  </property>
  <property fmtid="{D5CDD505-2E9C-101B-9397-08002B2CF9AE}" pid="5" name="_AuthorEmailDisplayName">
    <vt:lpwstr>Vencker, Gail</vt:lpwstr>
  </property>
  <property fmtid="{D5CDD505-2E9C-101B-9397-08002B2CF9AE}" pid="6" name="_ReviewingToolsShownOnce">
    <vt:lpwstr/>
  </property>
</Properties>
</file>