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pPr w:leftFromText="180" w:rightFromText="180" w:vertAnchor="page" w:horzAnchor="margin" w:tblpX="142" w:tblpY="3181"/>
        <w:tblW w:w="4790" w:type="pct"/>
        <w:tblLayout w:type="fixed"/>
        <w:tblLook w:val="0000" w:firstRow="0" w:lastRow="0" w:firstColumn="0" w:lastColumn="0" w:noHBand="0" w:noVBand="0"/>
      </w:tblPr>
      <w:tblGrid>
        <w:gridCol w:w="2139"/>
        <w:gridCol w:w="2911"/>
        <w:gridCol w:w="2898"/>
      </w:tblGrid>
      <w:tr w:rsidR="00BA575A" w:rsidRPr="008A058A" w14:paraId="5400E2AB" w14:textId="77777777" w:rsidTr="06FBFA08">
        <w:trPr>
          <w:trHeight w:val="637"/>
        </w:trPr>
        <w:tc>
          <w:tcPr>
            <w:tcW w:w="5000" w:type="pct"/>
            <w:gridSpan w:val="3"/>
            <w:noWrap/>
            <w:vAlign w:val="center"/>
          </w:tcPr>
          <w:p w14:paraId="2206ECC6" w14:textId="79D6522C" w:rsidR="00BA575A" w:rsidRPr="008A058A" w:rsidRDefault="008B7D0F" w:rsidP="00055C8E">
            <w:pPr>
              <w:ind w:left="-247"/>
              <w:jc w:val="center"/>
              <w:rPr>
                <w:rFonts w:ascii="Calibri" w:hAnsi="Calibri" w:cs="Arial"/>
                <w:b/>
                <w:sz w:val="48"/>
                <w:szCs w:val="48"/>
                <w:lang w:eastAsia="en-GB"/>
              </w:rPr>
            </w:pPr>
            <w:r w:rsidRPr="008A058A">
              <w:rPr>
                <w:rFonts w:ascii="Calibri" w:hAnsi="Calibri" w:cs="Arial"/>
                <w:b/>
                <w:sz w:val="48"/>
                <w:szCs w:val="48"/>
                <w:lang w:eastAsia="en-GB"/>
              </w:rPr>
              <w:t>ON CALL ROTA</w:t>
            </w:r>
          </w:p>
          <w:p w14:paraId="6EDFAC73" w14:textId="77777777" w:rsidR="005D58BE" w:rsidRDefault="005D58BE" w:rsidP="00055C8E">
            <w:pPr>
              <w:rPr>
                <w:rFonts w:ascii="Calibri" w:hAnsi="Calibri" w:cs="Arial"/>
                <w:sz w:val="40"/>
                <w:szCs w:val="40"/>
                <w:lang w:eastAsia="en-GB"/>
              </w:rPr>
            </w:pPr>
          </w:p>
          <w:p w14:paraId="5D5F5F50" w14:textId="0782E08A" w:rsidR="00BA575A" w:rsidRDefault="5BEBFBD7" w:rsidP="5BEBFBD7">
            <w:pPr>
              <w:jc w:val="center"/>
              <w:rPr>
                <w:rFonts w:ascii="Calibri" w:hAnsi="Calibri" w:cs="Arial"/>
                <w:sz w:val="40"/>
                <w:szCs w:val="40"/>
                <w:lang w:eastAsia="en-GB"/>
              </w:rPr>
            </w:pPr>
            <w:r w:rsidRPr="5BEBFBD7">
              <w:rPr>
                <w:rFonts w:ascii="Calibri" w:hAnsi="Calibri" w:cs="Arial"/>
                <w:sz w:val="40"/>
                <w:szCs w:val="40"/>
                <w:lang w:eastAsia="en-GB"/>
              </w:rPr>
              <w:t>December 2019/January 2020</w:t>
            </w:r>
          </w:p>
          <w:p w14:paraId="5ADB0E34" w14:textId="77777777" w:rsidR="00D92FB5" w:rsidRPr="00AA3C5F" w:rsidRDefault="00D92FB5" w:rsidP="00055C8E">
            <w:pPr>
              <w:rPr>
                <w:rFonts w:ascii="Calibri" w:hAnsi="Calibri" w:cs="Arial"/>
                <w:sz w:val="8"/>
                <w:szCs w:val="8"/>
                <w:lang w:eastAsia="en-GB"/>
              </w:rPr>
            </w:pPr>
          </w:p>
          <w:p w14:paraId="3847F5A4" w14:textId="77777777" w:rsidR="00BA575A" w:rsidRPr="008A058A" w:rsidRDefault="00BA575A" w:rsidP="00055C8E">
            <w:pPr>
              <w:rPr>
                <w:rFonts w:ascii="Calibri" w:hAnsi="Calibri" w:cs="Arial"/>
                <w:b/>
                <w:sz w:val="10"/>
                <w:szCs w:val="10"/>
                <w:lang w:eastAsia="en-GB"/>
              </w:rPr>
            </w:pPr>
          </w:p>
        </w:tc>
      </w:tr>
      <w:tr w:rsidR="37EDA26D" w14:paraId="6FEF9CFF" w14:textId="77777777" w:rsidTr="06FBFA08">
        <w:trPr>
          <w:trHeight w:val="637"/>
        </w:trPr>
        <w:tc>
          <w:tcPr>
            <w:tcW w:w="5000" w:type="pct"/>
            <w:gridSpan w:val="3"/>
            <w:noWrap/>
            <w:vAlign w:val="center"/>
          </w:tcPr>
          <w:p w14:paraId="3865E055" w14:textId="1F15FF92" w:rsidR="37EDA26D" w:rsidRPr="00776087" w:rsidRDefault="37EDA26D" w:rsidP="00055C8E">
            <w:pPr>
              <w:jc w:val="center"/>
              <w:rPr>
                <w:rFonts w:ascii="Calibri" w:hAnsi="Calibri" w:cs="Arial"/>
                <w:b/>
                <w:bCs/>
                <w:lang w:eastAsia="en-GB"/>
              </w:rPr>
            </w:pPr>
          </w:p>
        </w:tc>
      </w:tr>
      <w:tr w:rsidR="00D92FB5" w:rsidRPr="008A058A" w14:paraId="2973F9D4" w14:textId="77777777" w:rsidTr="06FBFA08">
        <w:trPr>
          <w:trHeight w:val="401"/>
        </w:trPr>
        <w:tc>
          <w:tcPr>
            <w:tcW w:w="1346" w:type="pct"/>
            <w:noWrap/>
            <w:vAlign w:val="center"/>
          </w:tcPr>
          <w:p w14:paraId="1BF6EFC1" w14:textId="737DCEA0" w:rsidR="00D92FB5" w:rsidRPr="008A058A" w:rsidRDefault="00E14E6E" w:rsidP="00055C8E">
            <w:pPr>
              <w:jc w:val="center"/>
              <w:rPr>
                <w:rFonts w:ascii="Calibri" w:hAnsi="Calibri" w:cs="Arial"/>
                <w:b/>
                <w:sz w:val="36"/>
                <w:szCs w:val="36"/>
                <w:lang w:eastAsia="en-GB"/>
              </w:rPr>
            </w:pPr>
            <w:r>
              <w:rPr>
                <w:rFonts w:ascii="Calibri" w:hAnsi="Calibri" w:cs="Arial"/>
                <w:b/>
                <w:sz w:val="36"/>
                <w:szCs w:val="36"/>
                <w:lang w:eastAsia="en-GB"/>
              </w:rPr>
              <w:t xml:space="preserve">       </w:t>
            </w:r>
          </w:p>
        </w:tc>
        <w:tc>
          <w:tcPr>
            <w:tcW w:w="1831" w:type="pct"/>
            <w:noWrap/>
            <w:vAlign w:val="center"/>
          </w:tcPr>
          <w:p w14:paraId="0F7BDF56" w14:textId="77777777" w:rsidR="00D92FB5" w:rsidRPr="008A058A" w:rsidRDefault="00D92FB5" w:rsidP="00055C8E">
            <w:pPr>
              <w:jc w:val="center"/>
              <w:rPr>
                <w:rFonts w:ascii="Calibri" w:hAnsi="Calibri" w:cs="Arial"/>
                <w:b/>
                <w:sz w:val="36"/>
                <w:szCs w:val="36"/>
                <w:lang w:eastAsia="en-GB"/>
              </w:rPr>
            </w:pPr>
            <w:r w:rsidRPr="008A058A">
              <w:rPr>
                <w:rFonts w:ascii="Calibri" w:hAnsi="Calibri" w:cs="Arial"/>
                <w:b/>
                <w:sz w:val="36"/>
                <w:szCs w:val="36"/>
                <w:lang w:eastAsia="en-GB"/>
              </w:rPr>
              <w:t>W/C F</w:t>
            </w:r>
            <w:r w:rsidR="008B7D0F" w:rsidRPr="008A058A">
              <w:rPr>
                <w:rFonts w:ascii="Calibri" w:hAnsi="Calibri" w:cs="Arial"/>
                <w:b/>
                <w:sz w:val="36"/>
                <w:szCs w:val="36"/>
                <w:lang w:eastAsia="en-GB"/>
              </w:rPr>
              <w:t>RIDAY</w:t>
            </w:r>
          </w:p>
        </w:tc>
        <w:tc>
          <w:tcPr>
            <w:tcW w:w="1823" w:type="pct"/>
            <w:noWrap/>
            <w:vAlign w:val="center"/>
          </w:tcPr>
          <w:p w14:paraId="38A0146B" w14:textId="77777777" w:rsidR="00D92FB5" w:rsidRPr="008A058A" w:rsidRDefault="008B7D0F" w:rsidP="00055C8E">
            <w:pPr>
              <w:jc w:val="center"/>
              <w:rPr>
                <w:rFonts w:ascii="Calibri" w:hAnsi="Calibri" w:cs="Arial"/>
                <w:b/>
                <w:sz w:val="36"/>
                <w:szCs w:val="36"/>
                <w:lang w:eastAsia="en-GB"/>
              </w:rPr>
            </w:pPr>
            <w:r w:rsidRPr="008A058A">
              <w:rPr>
                <w:rFonts w:ascii="Calibri" w:hAnsi="Calibri" w:cs="Arial"/>
                <w:b/>
                <w:sz w:val="36"/>
                <w:szCs w:val="36"/>
                <w:lang w:eastAsia="en-GB"/>
              </w:rPr>
              <w:t>ON CALL</w:t>
            </w:r>
          </w:p>
        </w:tc>
      </w:tr>
      <w:tr w:rsidR="00662825" w14:paraId="3E12E47B" w14:textId="77777777" w:rsidTr="06FBFA08">
        <w:trPr>
          <w:trHeight w:val="401"/>
        </w:trPr>
        <w:tc>
          <w:tcPr>
            <w:tcW w:w="1346" w:type="pct"/>
            <w:vMerge w:val="restart"/>
            <w:noWrap/>
            <w:vAlign w:val="center"/>
          </w:tcPr>
          <w:p w14:paraId="78FE2A21" w14:textId="77777777" w:rsidR="00857F26" w:rsidRDefault="00857F26" w:rsidP="00055C8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6C81A19" w14:textId="77777777" w:rsidR="00857F26" w:rsidRDefault="00857F26" w:rsidP="00055C8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4343A10F" w14:textId="3B1E901C" w:rsidR="00662825" w:rsidRPr="00662825" w:rsidRDefault="5BEBFBD7" w:rsidP="5BEBFBD7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5BEBFBD7">
              <w:rPr>
                <w:rFonts w:asciiTheme="minorHAnsi" w:hAnsiTheme="minorHAnsi"/>
                <w:b/>
                <w:bCs/>
                <w:sz w:val="28"/>
                <w:szCs w:val="28"/>
              </w:rPr>
              <w:t>December 2019</w:t>
            </w:r>
          </w:p>
        </w:tc>
        <w:tc>
          <w:tcPr>
            <w:tcW w:w="1831" w:type="pct"/>
            <w:noWrap/>
            <w:vAlign w:val="center"/>
          </w:tcPr>
          <w:p w14:paraId="14869D7C" w14:textId="44F88517" w:rsidR="00662825" w:rsidRDefault="5BEBFBD7" w:rsidP="5BEBFBD7">
            <w:pPr>
              <w:jc w:val="center"/>
              <w:rPr>
                <w:rFonts w:ascii="Calibri" w:hAnsi="Calibri" w:cs="Arial"/>
                <w:sz w:val="30"/>
                <w:szCs w:val="30"/>
                <w:lang w:eastAsia="en-GB"/>
              </w:rPr>
            </w:pPr>
            <w:r w:rsidRPr="5BEBFBD7">
              <w:rPr>
                <w:rFonts w:ascii="Calibri" w:hAnsi="Calibri" w:cs="Arial"/>
                <w:sz w:val="30"/>
                <w:szCs w:val="30"/>
                <w:lang w:eastAsia="en-GB"/>
              </w:rPr>
              <w:t>6/12/2019</w:t>
            </w:r>
          </w:p>
        </w:tc>
        <w:tc>
          <w:tcPr>
            <w:tcW w:w="1823" w:type="pct"/>
            <w:noWrap/>
            <w:vAlign w:val="center"/>
          </w:tcPr>
          <w:p w14:paraId="0B545A25" w14:textId="1261575C" w:rsidR="00662825" w:rsidRDefault="06FBFA08" w:rsidP="06FBFA08">
            <w:pPr>
              <w:jc w:val="center"/>
              <w:rPr>
                <w:rFonts w:ascii="Calibri" w:hAnsi="Calibri" w:cs="Arial"/>
                <w:sz w:val="30"/>
                <w:szCs w:val="30"/>
                <w:lang w:eastAsia="en-GB"/>
              </w:rPr>
            </w:pPr>
            <w:r w:rsidRPr="06FBFA08">
              <w:rPr>
                <w:rFonts w:ascii="Calibri" w:hAnsi="Calibri" w:cs="Arial"/>
                <w:sz w:val="30"/>
                <w:szCs w:val="30"/>
                <w:lang w:eastAsia="en-GB"/>
              </w:rPr>
              <w:t>Tracey</w:t>
            </w:r>
          </w:p>
        </w:tc>
      </w:tr>
      <w:tr w:rsidR="01A51279" w14:paraId="64FFD062" w14:textId="77777777" w:rsidTr="06FBFA08">
        <w:trPr>
          <w:trHeight w:val="401"/>
        </w:trPr>
        <w:tc>
          <w:tcPr>
            <w:tcW w:w="2142" w:type="dxa"/>
            <w:vMerge/>
            <w:noWrap/>
            <w:vAlign w:val="center"/>
          </w:tcPr>
          <w:p w14:paraId="00C560FB" w14:textId="77777777" w:rsidR="006D2C3C" w:rsidRDefault="006D2C3C"/>
        </w:tc>
        <w:tc>
          <w:tcPr>
            <w:tcW w:w="2914" w:type="dxa"/>
            <w:noWrap/>
            <w:vAlign w:val="center"/>
          </w:tcPr>
          <w:p w14:paraId="48B875CF" w14:textId="781E12B2" w:rsidR="01A51279" w:rsidRDefault="06FBFA08" w:rsidP="06FBFA08">
            <w:pPr>
              <w:jc w:val="center"/>
              <w:rPr>
                <w:rFonts w:ascii="Calibri" w:hAnsi="Calibri" w:cs="Arial"/>
                <w:sz w:val="30"/>
                <w:szCs w:val="30"/>
                <w:lang w:eastAsia="en-GB"/>
              </w:rPr>
            </w:pPr>
            <w:r w:rsidRPr="06FBFA08">
              <w:rPr>
                <w:rFonts w:ascii="Calibri" w:hAnsi="Calibri" w:cs="Arial"/>
                <w:sz w:val="30"/>
                <w:szCs w:val="30"/>
                <w:lang w:eastAsia="en-GB"/>
              </w:rPr>
              <w:t>13/1</w:t>
            </w:r>
            <w:r w:rsidR="00E45DEA">
              <w:rPr>
                <w:rFonts w:ascii="Calibri" w:hAnsi="Calibri" w:cs="Arial"/>
                <w:sz w:val="30"/>
                <w:szCs w:val="30"/>
                <w:lang w:eastAsia="en-GB"/>
              </w:rPr>
              <w:t>2</w:t>
            </w:r>
            <w:r w:rsidRPr="06FBFA08">
              <w:rPr>
                <w:rFonts w:ascii="Calibri" w:hAnsi="Calibri" w:cs="Arial"/>
                <w:sz w:val="30"/>
                <w:szCs w:val="30"/>
                <w:lang w:eastAsia="en-GB"/>
              </w:rPr>
              <w:t>/2019</w:t>
            </w:r>
          </w:p>
        </w:tc>
        <w:tc>
          <w:tcPr>
            <w:tcW w:w="2901" w:type="dxa"/>
            <w:noWrap/>
            <w:vAlign w:val="center"/>
          </w:tcPr>
          <w:p w14:paraId="4B5FCBBB" w14:textId="6568B7F4" w:rsidR="01A51279" w:rsidRDefault="06FBFA08" w:rsidP="06FBFA08">
            <w:pPr>
              <w:jc w:val="center"/>
              <w:rPr>
                <w:rFonts w:ascii="Calibri" w:hAnsi="Calibri" w:cs="Arial"/>
                <w:sz w:val="30"/>
                <w:szCs w:val="30"/>
                <w:lang w:eastAsia="en-GB"/>
              </w:rPr>
            </w:pPr>
            <w:r w:rsidRPr="06FBFA08">
              <w:rPr>
                <w:rFonts w:ascii="Calibri" w:hAnsi="Calibri" w:cs="Arial"/>
                <w:sz w:val="30"/>
                <w:szCs w:val="30"/>
                <w:lang w:eastAsia="en-GB"/>
              </w:rPr>
              <w:t>Demi</w:t>
            </w:r>
          </w:p>
        </w:tc>
      </w:tr>
      <w:tr w:rsidR="01A51279" w14:paraId="4355CBD3" w14:textId="77777777" w:rsidTr="06FBFA08">
        <w:trPr>
          <w:trHeight w:val="401"/>
        </w:trPr>
        <w:tc>
          <w:tcPr>
            <w:tcW w:w="2142" w:type="dxa"/>
            <w:vMerge/>
            <w:noWrap/>
            <w:vAlign w:val="center"/>
          </w:tcPr>
          <w:p w14:paraId="29BA2A8C" w14:textId="77777777" w:rsidR="006D2C3C" w:rsidRDefault="006D2C3C"/>
        </w:tc>
        <w:tc>
          <w:tcPr>
            <w:tcW w:w="2914" w:type="dxa"/>
            <w:noWrap/>
            <w:vAlign w:val="center"/>
          </w:tcPr>
          <w:p w14:paraId="5C31BC8E" w14:textId="46486589" w:rsidR="01A51279" w:rsidRDefault="06FBFA08" w:rsidP="06FBFA08">
            <w:pPr>
              <w:jc w:val="center"/>
              <w:rPr>
                <w:rFonts w:ascii="Calibri" w:hAnsi="Calibri" w:cs="Arial"/>
                <w:sz w:val="30"/>
                <w:szCs w:val="30"/>
                <w:lang w:eastAsia="en-GB"/>
              </w:rPr>
            </w:pPr>
            <w:r w:rsidRPr="06FBFA08">
              <w:rPr>
                <w:rFonts w:ascii="Calibri" w:hAnsi="Calibri" w:cs="Arial"/>
                <w:sz w:val="30"/>
                <w:szCs w:val="30"/>
                <w:lang w:eastAsia="en-GB"/>
              </w:rPr>
              <w:t>20/1</w:t>
            </w:r>
            <w:r w:rsidR="00E45DEA">
              <w:rPr>
                <w:rFonts w:ascii="Calibri" w:hAnsi="Calibri" w:cs="Arial"/>
                <w:sz w:val="30"/>
                <w:szCs w:val="30"/>
                <w:lang w:eastAsia="en-GB"/>
              </w:rPr>
              <w:t>2</w:t>
            </w:r>
            <w:r w:rsidRPr="06FBFA08">
              <w:rPr>
                <w:rFonts w:ascii="Calibri" w:hAnsi="Calibri" w:cs="Arial"/>
                <w:sz w:val="30"/>
                <w:szCs w:val="30"/>
                <w:lang w:eastAsia="en-GB"/>
              </w:rPr>
              <w:t>/2019</w:t>
            </w:r>
          </w:p>
        </w:tc>
        <w:tc>
          <w:tcPr>
            <w:tcW w:w="2901" w:type="dxa"/>
            <w:noWrap/>
            <w:vAlign w:val="center"/>
          </w:tcPr>
          <w:p w14:paraId="5C1304CA" w14:textId="37A13664" w:rsidR="01A51279" w:rsidRDefault="06FBFA08" w:rsidP="06FBFA08">
            <w:pPr>
              <w:jc w:val="center"/>
              <w:rPr>
                <w:rFonts w:ascii="Calibri" w:hAnsi="Calibri" w:cs="Arial"/>
                <w:sz w:val="30"/>
                <w:szCs w:val="30"/>
                <w:lang w:eastAsia="en-GB"/>
              </w:rPr>
            </w:pPr>
            <w:r w:rsidRPr="06FBFA08">
              <w:rPr>
                <w:rFonts w:ascii="Calibri" w:hAnsi="Calibri" w:cs="Arial"/>
                <w:sz w:val="30"/>
                <w:szCs w:val="30"/>
                <w:lang w:eastAsia="en-GB"/>
              </w:rPr>
              <w:t>Ann</w:t>
            </w:r>
          </w:p>
        </w:tc>
      </w:tr>
      <w:tr w:rsidR="00662825" w14:paraId="4AB96372" w14:textId="77777777" w:rsidTr="06FBFA08">
        <w:trPr>
          <w:trHeight w:val="401"/>
        </w:trPr>
        <w:tc>
          <w:tcPr>
            <w:tcW w:w="1346" w:type="pct"/>
            <w:vMerge/>
            <w:noWrap/>
            <w:vAlign w:val="center"/>
          </w:tcPr>
          <w:p w14:paraId="26667FAB" w14:textId="77777777" w:rsidR="00662825" w:rsidRDefault="00662825" w:rsidP="00055C8E"/>
        </w:tc>
        <w:tc>
          <w:tcPr>
            <w:tcW w:w="1831" w:type="pct"/>
            <w:noWrap/>
            <w:vAlign w:val="center"/>
          </w:tcPr>
          <w:p w14:paraId="453C84AF" w14:textId="66E1DE8A" w:rsidR="00662825" w:rsidRDefault="06FBFA08" w:rsidP="06FBFA08">
            <w:pPr>
              <w:jc w:val="center"/>
              <w:rPr>
                <w:rFonts w:ascii="Calibri" w:hAnsi="Calibri" w:cs="Arial"/>
                <w:sz w:val="30"/>
                <w:szCs w:val="30"/>
                <w:lang w:eastAsia="en-GB"/>
              </w:rPr>
            </w:pPr>
            <w:r w:rsidRPr="06FBFA08">
              <w:rPr>
                <w:rFonts w:ascii="Calibri" w:hAnsi="Calibri" w:cs="Arial"/>
                <w:sz w:val="30"/>
                <w:szCs w:val="30"/>
                <w:lang w:eastAsia="en-GB"/>
              </w:rPr>
              <w:t>27/1</w:t>
            </w:r>
            <w:r w:rsidR="00E45DEA">
              <w:rPr>
                <w:rFonts w:ascii="Calibri" w:hAnsi="Calibri" w:cs="Arial"/>
                <w:sz w:val="30"/>
                <w:szCs w:val="30"/>
                <w:lang w:eastAsia="en-GB"/>
              </w:rPr>
              <w:t>2</w:t>
            </w:r>
            <w:bookmarkStart w:id="0" w:name="_GoBack"/>
            <w:bookmarkEnd w:id="0"/>
            <w:r w:rsidRPr="06FBFA08">
              <w:rPr>
                <w:rFonts w:ascii="Calibri" w:hAnsi="Calibri" w:cs="Arial"/>
                <w:sz w:val="30"/>
                <w:szCs w:val="30"/>
                <w:lang w:eastAsia="en-GB"/>
              </w:rPr>
              <w:t>/2019</w:t>
            </w:r>
          </w:p>
        </w:tc>
        <w:tc>
          <w:tcPr>
            <w:tcW w:w="1823" w:type="pct"/>
            <w:noWrap/>
            <w:vAlign w:val="center"/>
          </w:tcPr>
          <w:p w14:paraId="3DBB04F1" w14:textId="09EF5A7B" w:rsidR="00662825" w:rsidRDefault="06FBFA08" w:rsidP="01A51279">
            <w:pPr>
              <w:jc w:val="center"/>
              <w:rPr>
                <w:rFonts w:ascii="Calibri" w:hAnsi="Calibri" w:cs="Arial"/>
                <w:sz w:val="30"/>
                <w:szCs w:val="30"/>
                <w:lang w:eastAsia="en-GB"/>
              </w:rPr>
            </w:pPr>
            <w:r w:rsidRPr="06FBFA08">
              <w:rPr>
                <w:rFonts w:ascii="Calibri" w:hAnsi="Calibri" w:cs="Arial"/>
                <w:sz w:val="30"/>
                <w:szCs w:val="30"/>
                <w:lang w:eastAsia="en-GB"/>
              </w:rPr>
              <w:t>Declan</w:t>
            </w:r>
          </w:p>
        </w:tc>
      </w:tr>
    </w:tbl>
    <w:tbl>
      <w:tblPr>
        <w:tblStyle w:val="TableGridLight"/>
        <w:tblW w:w="0" w:type="auto"/>
        <w:tblLook w:val="0000" w:firstRow="0" w:lastRow="0" w:firstColumn="0" w:lastColumn="0" w:noHBand="0" w:noVBand="0"/>
      </w:tblPr>
      <w:tblGrid>
        <w:gridCol w:w="2142"/>
        <w:gridCol w:w="2914"/>
        <w:gridCol w:w="2901"/>
      </w:tblGrid>
      <w:tr w:rsidR="06FBFA08" w14:paraId="68CF9FA3" w14:textId="77777777" w:rsidTr="06FBFA08">
        <w:trPr>
          <w:trHeight w:val="401"/>
        </w:trPr>
        <w:tc>
          <w:tcPr>
            <w:tcW w:w="2142" w:type="dxa"/>
            <w:vAlign w:val="center"/>
          </w:tcPr>
          <w:p w14:paraId="5A0265A0" w14:textId="737DCEA0" w:rsidR="06FBFA08" w:rsidRDefault="06FBFA08" w:rsidP="06FBFA08">
            <w:pPr>
              <w:jc w:val="center"/>
              <w:rPr>
                <w:rFonts w:ascii="Calibri" w:hAnsi="Calibri" w:cs="Arial"/>
                <w:b/>
                <w:bCs/>
                <w:sz w:val="36"/>
                <w:szCs w:val="36"/>
                <w:lang w:eastAsia="en-GB"/>
              </w:rPr>
            </w:pPr>
            <w:r w:rsidRPr="06FBFA08">
              <w:rPr>
                <w:rFonts w:ascii="Calibri" w:hAnsi="Calibri" w:cs="Arial"/>
                <w:b/>
                <w:bCs/>
                <w:sz w:val="36"/>
                <w:szCs w:val="36"/>
                <w:lang w:eastAsia="en-GB"/>
              </w:rPr>
              <w:t xml:space="preserve">       </w:t>
            </w:r>
          </w:p>
        </w:tc>
        <w:tc>
          <w:tcPr>
            <w:tcW w:w="2914" w:type="dxa"/>
            <w:vAlign w:val="center"/>
          </w:tcPr>
          <w:p w14:paraId="3A234C57" w14:textId="77777777" w:rsidR="06FBFA08" w:rsidRDefault="06FBFA08" w:rsidP="06FBFA08">
            <w:pPr>
              <w:jc w:val="center"/>
              <w:rPr>
                <w:rFonts w:ascii="Calibri" w:hAnsi="Calibri" w:cs="Arial"/>
                <w:b/>
                <w:bCs/>
                <w:sz w:val="36"/>
                <w:szCs w:val="36"/>
                <w:lang w:eastAsia="en-GB"/>
              </w:rPr>
            </w:pPr>
            <w:r w:rsidRPr="06FBFA08">
              <w:rPr>
                <w:rFonts w:ascii="Calibri" w:hAnsi="Calibri" w:cs="Arial"/>
                <w:b/>
                <w:bCs/>
                <w:sz w:val="36"/>
                <w:szCs w:val="36"/>
                <w:lang w:eastAsia="en-GB"/>
              </w:rPr>
              <w:t>W/C FRIDAY</w:t>
            </w:r>
          </w:p>
        </w:tc>
        <w:tc>
          <w:tcPr>
            <w:tcW w:w="2901" w:type="dxa"/>
            <w:vAlign w:val="center"/>
          </w:tcPr>
          <w:p w14:paraId="54CC0E6B" w14:textId="77777777" w:rsidR="06FBFA08" w:rsidRDefault="06FBFA08" w:rsidP="06FBFA08">
            <w:pPr>
              <w:jc w:val="center"/>
              <w:rPr>
                <w:rFonts w:ascii="Calibri" w:hAnsi="Calibri" w:cs="Arial"/>
                <w:b/>
                <w:bCs/>
                <w:sz w:val="36"/>
                <w:szCs w:val="36"/>
                <w:lang w:eastAsia="en-GB"/>
              </w:rPr>
            </w:pPr>
            <w:r w:rsidRPr="06FBFA08">
              <w:rPr>
                <w:rFonts w:ascii="Calibri" w:hAnsi="Calibri" w:cs="Arial"/>
                <w:b/>
                <w:bCs/>
                <w:sz w:val="36"/>
                <w:szCs w:val="36"/>
                <w:lang w:eastAsia="en-GB"/>
              </w:rPr>
              <w:t>ON CALL</w:t>
            </w:r>
          </w:p>
        </w:tc>
      </w:tr>
      <w:tr w:rsidR="06FBFA08" w14:paraId="1BB0592F" w14:textId="77777777" w:rsidTr="06FBFA08">
        <w:trPr>
          <w:trHeight w:val="401"/>
        </w:trPr>
        <w:tc>
          <w:tcPr>
            <w:tcW w:w="2142" w:type="dxa"/>
            <w:vMerge w:val="restart"/>
            <w:vAlign w:val="center"/>
          </w:tcPr>
          <w:p w14:paraId="19C8697B" w14:textId="1AEB6CB1" w:rsidR="06FBFA08" w:rsidRDefault="06FBFA08" w:rsidP="06FBFA08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6FBFA08">
              <w:rPr>
                <w:rFonts w:asciiTheme="minorHAnsi" w:hAnsiTheme="minorHAnsi"/>
                <w:b/>
                <w:bCs/>
                <w:sz w:val="28"/>
                <w:szCs w:val="28"/>
              </w:rPr>
              <w:t>January 2020</w:t>
            </w:r>
          </w:p>
        </w:tc>
        <w:tc>
          <w:tcPr>
            <w:tcW w:w="2914" w:type="dxa"/>
            <w:vAlign w:val="center"/>
          </w:tcPr>
          <w:p w14:paraId="7EC798A7" w14:textId="0A7BF18C" w:rsidR="06FBFA08" w:rsidRDefault="06FBFA08" w:rsidP="06FBFA08">
            <w:pPr>
              <w:jc w:val="center"/>
              <w:rPr>
                <w:rFonts w:ascii="Calibri" w:hAnsi="Calibri" w:cs="Arial"/>
                <w:sz w:val="30"/>
                <w:szCs w:val="30"/>
                <w:lang w:eastAsia="en-GB"/>
              </w:rPr>
            </w:pPr>
            <w:r w:rsidRPr="06FBFA08">
              <w:rPr>
                <w:rFonts w:ascii="Calibri" w:hAnsi="Calibri" w:cs="Arial"/>
                <w:sz w:val="30"/>
                <w:szCs w:val="30"/>
                <w:lang w:eastAsia="en-GB"/>
              </w:rPr>
              <w:t>3/01/2020</w:t>
            </w:r>
          </w:p>
        </w:tc>
        <w:tc>
          <w:tcPr>
            <w:tcW w:w="2901" w:type="dxa"/>
            <w:vAlign w:val="center"/>
          </w:tcPr>
          <w:p w14:paraId="1073468A" w14:textId="327EDAA3" w:rsidR="06FBFA08" w:rsidRDefault="06FBFA08" w:rsidP="06FBFA08">
            <w:pPr>
              <w:jc w:val="center"/>
            </w:pPr>
            <w:r w:rsidRPr="06FBFA08">
              <w:rPr>
                <w:rFonts w:ascii="Calibri" w:hAnsi="Calibri" w:cs="Arial"/>
                <w:sz w:val="30"/>
                <w:szCs w:val="30"/>
                <w:lang w:eastAsia="en-GB"/>
              </w:rPr>
              <w:t>Ewan</w:t>
            </w:r>
          </w:p>
        </w:tc>
      </w:tr>
      <w:tr w:rsidR="06FBFA08" w14:paraId="130BBACB" w14:textId="77777777" w:rsidTr="06FBFA08">
        <w:trPr>
          <w:trHeight w:val="401"/>
        </w:trPr>
        <w:tc>
          <w:tcPr>
            <w:tcW w:w="2142" w:type="dxa"/>
            <w:vMerge/>
          </w:tcPr>
          <w:p w14:paraId="409B5E78" w14:textId="77777777" w:rsidR="006D2C3C" w:rsidRDefault="006D2C3C"/>
        </w:tc>
        <w:tc>
          <w:tcPr>
            <w:tcW w:w="2914" w:type="dxa"/>
            <w:vAlign w:val="center"/>
          </w:tcPr>
          <w:p w14:paraId="72813C57" w14:textId="1B0C38FB" w:rsidR="06FBFA08" w:rsidRDefault="06FBFA08" w:rsidP="06FBFA08">
            <w:pPr>
              <w:jc w:val="center"/>
              <w:rPr>
                <w:rFonts w:ascii="Calibri" w:hAnsi="Calibri" w:cs="Arial"/>
                <w:sz w:val="30"/>
                <w:szCs w:val="30"/>
                <w:lang w:eastAsia="en-GB"/>
              </w:rPr>
            </w:pPr>
            <w:r w:rsidRPr="06FBFA08">
              <w:rPr>
                <w:rFonts w:ascii="Calibri" w:hAnsi="Calibri" w:cs="Arial"/>
                <w:sz w:val="30"/>
                <w:szCs w:val="30"/>
                <w:lang w:eastAsia="en-GB"/>
              </w:rPr>
              <w:t>10/01/2020</w:t>
            </w:r>
          </w:p>
        </w:tc>
        <w:tc>
          <w:tcPr>
            <w:tcW w:w="2901" w:type="dxa"/>
            <w:vAlign w:val="center"/>
          </w:tcPr>
          <w:p w14:paraId="594AC4D1" w14:textId="6A01CE49" w:rsidR="06FBFA08" w:rsidRDefault="06FBFA08" w:rsidP="06FBFA08">
            <w:pPr>
              <w:jc w:val="center"/>
              <w:rPr>
                <w:rFonts w:ascii="Calibri" w:hAnsi="Calibri" w:cs="Arial"/>
                <w:sz w:val="30"/>
                <w:szCs w:val="30"/>
                <w:lang w:eastAsia="en-GB"/>
              </w:rPr>
            </w:pPr>
            <w:r w:rsidRPr="06FBFA08">
              <w:rPr>
                <w:rFonts w:ascii="Calibri" w:hAnsi="Calibri" w:cs="Arial"/>
                <w:sz w:val="30"/>
                <w:szCs w:val="30"/>
                <w:lang w:eastAsia="en-GB"/>
              </w:rPr>
              <w:t>Ann</w:t>
            </w:r>
          </w:p>
        </w:tc>
      </w:tr>
    </w:tbl>
    <w:p w14:paraId="7F1451FF" w14:textId="5A3548A0" w:rsidR="06FBFA08" w:rsidRDefault="06FBFA08"/>
    <w:p w14:paraId="4FDFEF69" w14:textId="16B8593A" w:rsidR="06FBFA08" w:rsidRDefault="06FBFA08" w:rsidP="06FBFA08"/>
    <w:p w14:paraId="43032D86" w14:textId="139ACC35" w:rsidR="004B5751" w:rsidRPr="008A058A" w:rsidRDefault="008B7D0F" w:rsidP="008B7D0F">
      <w:pPr>
        <w:tabs>
          <w:tab w:val="left" w:pos="4710"/>
        </w:tabs>
        <w:rPr>
          <w:rFonts w:ascii="Calibri" w:hAnsi="Calibri"/>
          <w:b/>
          <w:color w:val="FF0000"/>
          <w:sz w:val="16"/>
          <w:szCs w:val="16"/>
        </w:rPr>
      </w:pPr>
      <w:r w:rsidRPr="008A058A">
        <w:rPr>
          <w:rFonts w:ascii="Calibri" w:hAnsi="Calibri"/>
          <w:b/>
          <w:color w:val="FF0000"/>
          <w:sz w:val="30"/>
          <w:szCs w:val="30"/>
        </w:rPr>
        <w:tab/>
      </w:r>
    </w:p>
    <w:tbl>
      <w:tblPr>
        <w:tblW w:w="7967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67"/>
      </w:tblGrid>
      <w:tr w:rsidR="004B5751" w:rsidRPr="008A058A" w14:paraId="248C4D7C" w14:textId="77777777" w:rsidTr="00C56DAC">
        <w:trPr>
          <w:trHeight w:val="625"/>
        </w:trPr>
        <w:tc>
          <w:tcPr>
            <w:tcW w:w="79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6FD68EB" w14:textId="77777777" w:rsidR="004B5751" w:rsidRPr="008A058A" w:rsidRDefault="004B5751" w:rsidP="004B5751">
            <w:pPr>
              <w:pStyle w:val="MediumGrid21"/>
              <w:jc w:val="center"/>
              <w:rPr>
                <w:rFonts w:ascii="Calibri" w:hAnsi="Calibri"/>
                <w:b/>
                <w:color w:val="FF0000"/>
                <w:sz w:val="26"/>
                <w:szCs w:val="26"/>
              </w:rPr>
            </w:pPr>
            <w:r w:rsidRPr="008A058A">
              <w:rPr>
                <w:rFonts w:ascii="Calibri" w:hAnsi="Calibri"/>
                <w:b/>
                <w:color w:val="FF0000"/>
                <w:sz w:val="26"/>
                <w:szCs w:val="26"/>
              </w:rPr>
              <w:t>This is a 5pm Handover</w:t>
            </w:r>
            <w:r w:rsidR="009E7C83">
              <w:rPr>
                <w:rFonts w:ascii="Calibri" w:hAnsi="Calibri"/>
                <w:b/>
                <w:color w:val="FF0000"/>
                <w:sz w:val="26"/>
                <w:szCs w:val="26"/>
              </w:rPr>
              <w:t>, unless stated otherwise</w:t>
            </w:r>
          </w:p>
        </w:tc>
      </w:tr>
    </w:tbl>
    <w:p w14:paraId="2953BEDF" w14:textId="77777777" w:rsidR="00176AFA" w:rsidRPr="008A058A" w:rsidRDefault="00176AFA" w:rsidP="00CE3E84">
      <w:pPr>
        <w:jc w:val="center"/>
        <w:rPr>
          <w:rFonts w:ascii="Calibri" w:hAnsi="Calibri"/>
          <w:b/>
          <w:color w:val="FF0000"/>
          <w:sz w:val="16"/>
          <w:szCs w:val="16"/>
        </w:rPr>
      </w:pPr>
    </w:p>
    <w:p w14:paraId="0725499D" w14:textId="77777777" w:rsidR="004B5751" w:rsidRPr="008A058A" w:rsidRDefault="004B5751" w:rsidP="00CE3E84">
      <w:pPr>
        <w:jc w:val="center"/>
        <w:rPr>
          <w:rFonts w:ascii="Calibri" w:hAnsi="Calibri"/>
        </w:rPr>
      </w:pPr>
      <w:r w:rsidRPr="008A058A">
        <w:rPr>
          <w:rFonts w:ascii="Calibri" w:hAnsi="Calibri"/>
        </w:rPr>
        <w:t>* * * * *</w:t>
      </w:r>
    </w:p>
    <w:p w14:paraId="3B7A1875" w14:textId="77777777" w:rsidR="004B5751" w:rsidRPr="00AA3C5F" w:rsidRDefault="004B5751" w:rsidP="00CE3E84">
      <w:pPr>
        <w:jc w:val="center"/>
        <w:rPr>
          <w:rFonts w:ascii="Calibri" w:hAnsi="Calibri"/>
          <w:b/>
          <w:color w:val="FF0000"/>
          <w:sz w:val="8"/>
          <w:szCs w:val="8"/>
        </w:rPr>
      </w:pPr>
    </w:p>
    <w:tbl>
      <w:tblPr>
        <w:tblW w:w="4790" w:type="pct"/>
        <w:jc w:val="center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2135"/>
        <w:gridCol w:w="5795"/>
      </w:tblGrid>
      <w:tr w:rsidR="004B5751" w:rsidRPr="008A058A" w14:paraId="51ECA7B4" w14:textId="77777777" w:rsidTr="06FBFA08">
        <w:trPr>
          <w:trHeight w:val="401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9A65F16" w14:textId="77777777" w:rsidR="004B5751" w:rsidRPr="008A058A" w:rsidRDefault="00FD129F" w:rsidP="008A058A">
            <w:pPr>
              <w:jc w:val="center"/>
              <w:rPr>
                <w:rFonts w:ascii="Calibri" w:hAnsi="Calibri" w:cs="Arial"/>
                <w:b/>
                <w:sz w:val="36"/>
                <w:szCs w:val="36"/>
                <w:lang w:eastAsia="en-GB"/>
              </w:rPr>
            </w:pPr>
            <w:r w:rsidRPr="008A058A">
              <w:rPr>
                <w:rFonts w:ascii="Calibri" w:hAnsi="Calibri"/>
              </w:rPr>
              <w:t xml:space="preserve"> </w:t>
            </w:r>
            <w:r w:rsidR="004B5751" w:rsidRPr="008A058A">
              <w:rPr>
                <w:rFonts w:ascii="Calibri" w:hAnsi="Calibri" w:cs="Arial"/>
                <w:b/>
                <w:sz w:val="36"/>
                <w:szCs w:val="36"/>
                <w:lang w:eastAsia="en-GB"/>
              </w:rPr>
              <w:t>CONTACT NUMBERS</w:t>
            </w:r>
          </w:p>
        </w:tc>
      </w:tr>
      <w:tr w:rsidR="004B5751" w:rsidRPr="008A058A" w14:paraId="1F0A518F" w14:textId="77777777" w:rsidTr="06FBFA08">
        <w:trPr>
          <w:trHeight w:val="401"/>
          <w:jc w:val="center"/>
        </w:trPr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  <w:noWrap/>
            <w:vAlign w:val="center"/>
          </w:tcPr>
          <w:p w14:paraId="25F465B9" w14:textId="77777777" w:rsidR="004B5751" w:rsidRPr="008A058A" w:rsidRDefault="004B5751" w:rsidP="004B5751">
            <w:pPr>
              <w:rPr>
                <w:rFonts w:ascii="Calibri" w:hAnsi="Calibri" w:cs="Arial"/>
                <w:b/>
                <w:sz w:val="36"/>
                <w:szCs w:val="36"/>
                <w:lang w:eastAsia="en-GB"/>
              </w:rPr>
            </w:pPr>
            <w:r w:rsidRPr="008A058A">
              <w:rPr>
                <w:rFonts w:ascii="Calibri" w:hAnsi="Calibri" w:cs="Arial"/>
                <w:b/>
                <w:sz w:val="36"/>
                <w:szCs w:val="36"/>
                <w:lang w:eastAsia="en-GB"/>
              </w:rPr>
              <w:t>ANN</w:t>
            </w:r>
          </w:p>
        </w:tc>
        <w:tc>
          <w:tcPr>
            <w:tcW w:w="3654" w:type="pct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3C61D01" w14:textId="77777777" w:rsidR="004B5751" w:rsidRPr="008A058A" w:rsidRDefault="33E5EE77" w:rsidP="33E5EE77">
            <w:pPr>
              <w:rPr>
                <w:rFonts w:ascii="Calibri" w:hAnsi="Calibri" w:cs="Arial"/>
                <w:b/>
                <w:bCs/>
                <w:sz w:val="36"/>
                <w:szCs w:val="36"/>
                <w:lang w:eastAsia="en-GB"/>
              </w:rPr>
            </w:pPr>
            <w:r w:rsidRPr="33E5EE77">
              <w:rPr>
                <w:rFonts w:ascii="Calibri" w:hAnsi="Calibri"/>
                <w:sz w:val="32"/>
                <w:szCs w:val="32"/>
              </w:rPr>
              <w:t>07525 831 390</w:t>
            </w:r>
          </w:p>
        </w:tc>
      </w:tr>
      <w:tr w:rsidR="003256AF" w:rsidRPr="008A058A" w14:paraId="54573A67" w14:textId="77777777" w:rsidTr="06FBFA08">
        <w:trPr>
          <w:trHeight w:val="401"/>
          <w:jc w:val="center"/>
        </w:trPr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  <w:noWrap/>
            <w:vAlign w:val="center"/>
          </w:tcPr>
          <w:p w14:paraId="67069216" w14:textId="77777777" w:rsidR="003256AF" w:rsidRPr="008A058A" w:rsidRDefault="003256AF" w:rsidP="003256AF">
            <w:pPr>
              <w:rPr>
                <w:rFonts w:ascii="Calibri" w:hAnsi="Calibri" w:cs="Arial"/>
                <w:b/>
                <w:sz w:val="36"/>
                <w:szCs w:val="36"/>
                <w:lang w:eastAsia="en-GB"/>
              </w:rPr>
            </w:pPr>
            <w:r w:rsidRPr="008A058A">
              <w:rPr>
                <w:rFonts w:ascii="Calibri" w:hAnsi="Calibri" w:cs="Arial"/>
                <w:b/>
                <w:sz w:val="36"/>
                <w:szCs w:val="36"/>
                <w:lang w:eastAsia="en-GB"/>
              </w:rPr>
              <w:t>DECLAN</w:t>
            </w:r>
          </w:p>
        </w:tc>
        <w:tc>
          <w:tcPr>
            <w:tcW w:w="3654" w:type="pct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0DEE55C" w14:textId="47CFB964" w:rsidR="003256AF" w:rsidRPr="008A058A" w:rsidRDefault="33E5EE77" w:rsidP="33E5EE77">
            <w:pPr>
              <w:rPr>
                <w:rFonts w:ascii="Calibri" w:hAnsi="Calibri"/>
                <w:sz w:val="32"/>
                <w:szCs w:val="32"/>
              </w:rPr>
            </w:pPr>
            <w:r w:rsidRPr="33E5EE77">
              <w:rPr>
                <w:rFonts w:ascii="Calibri" w:hAnsi="Calibri"/>
                <w:sz w:val="32"/>
                <w:szCs w:val="32"/>
              </w:rPr>
              <w:t>07525 831 389</w:t>
            </w:r>
          </w:p>
        </w:tc>
      </w:tr>
      <w:tr w:rsidR="00C56AE5" w:rsidRPr="008A058A" w14:paraId="1E4A1DB0" w14:textId="77777777" w:rsidTr="06FBFA08">
        <w:trPr>
          <w:trHeight w:val="401"/>
          <w:jc w:val="center"/>
        </w:trPr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  <w:noWrap/>
            <w:vAlign w:val="center"/>
          </w:tcPr>
          <w:p w14:paraId="06B1026A" w14:textId="72D9AEE8" w:rsidR="00C56AE5" w:rsidRDefault="00C56AE5" w:rsidP="003256AF">
            <w:pPr>
              <w:rPr>
                <w:rFonts w:ascii="Calibri" w:hAnsi="Calibri" w:cs="Arial"/>
                <w:b/>
                <w:sz w:val="36"/>
                <w:szCs w:val="36"/>
                <w:lang w:eastAsia="en-GB"/>
              </w:rPr>
            </w:pPr>
            <w:r>
              <w:rPr>
                <w:rFonts w:ascii="Calibri" w:hAnsi="Calibri" w:cs="Arial"/>
                <w:b/>
                <w:sz w:val="36"/>
                <w:szCs w:val="36"/>
                <w:lang w:eastAsia="en-GB"/>
              </w:rPr>
              <w:t>EWAN</w:t>
            </w:r>
          </w:p>
        </w:tc>
        <w:tc>
          <w:tcPr>
            <w:tcW w:w="3654" w:type="pct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FB6438B" w14:textId="3B46BF3A" w:rsidR="00C56AE5" w:rsidRPr="33E5EE77" w:rsidRDefault="001F2437" w:rsidP="33E5EE77"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07718 325 648</w:t>
            </w:r>
          </w:p>
        </w:tc>
      </w:tr>
      <w:tr w:rsidR="003256AF" w:rsidRPr="008A058A" w14:paraId="7E98E038" w14:textId="77777777" w:rsidTr="06FBFA08">
        <w:trPr>
          <w:trHeight w:val="401"/>
          <w:jc w:val="center"/>
        </w:trPr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  <w:noWrap/>
            <w:vAlign w:val="center"/>
          </w:tcPr>
          <w:p w14:paraId="11E18FD5" w14:textId="7ECD9AD9" w:rsidR="003256AF" w:rsidRPr="008A058A" w:rsidRDefault="003340C6" w:rsidP="003256AF">
            <w:pPr>
              <w:rPr>
                <w:rFonts w:ascii="Calibri" w:hAnsi="Calibri" w:cs="Arial"/>
                <w:b/>
                <w:sz w:val="36"/>
                <w:szCs w:val="36"/>
                <w:lang w:eastAsia="en-GB"/>
              </w:rPr>
            </w:pPr>
            <w:r>
              <w:rPr>
                <w:rFonts w:ascii="Calibri" w:hAnsi="Calibri" w:cs="Arial"/>
                <w:b/>
                <w:sz w:val="36"/>
                <w:szCs w:val="36"/>
                <w:lang w:eastAsia="en-GB"/>
              </w:rPr>
              <w:t>DEMI</w:t>
            </w:r>
          </w:p>
        </w:tc>
        <w:tc>
          <w:tcPr>
            <w:tcW w:w="3654" w:type="pct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4941A8D" w14:textId="458E20E8" w:rsidR="003256AF" w:rsidRPr="008A058A" w:rsidRDefault="00D23E21" w:rsidP="33E5EE77">
            <w:pPr>
              <w:rPr>
                <w:rFonts w:ascii="Calibri" w:hAnsi="Calibri"/>
                <w:sz w:val="32"/>
                <w:szCs w:val="32"/>
              </w:rPr>
            </w:pPr>
            <w:r w:rsidRPr="00D23E21">
              <w:rPr>
                <w:rFonts w:ascii="Calibri" w:hAnsi="Calibri"/>
                <w:sz w:val="32"/>
                <w:szCs w:val="32"/>
              </w:rPr>
              <w:t>07384 254 745</w:t>
            </w:r>
          </w:p>
        </w:tc>
      </w:tr>
      <w:tr w:rsidR="06FBFA08" w14:paraId="4A18BBB7" w14:textId="77777777" w:rsidTr="06FBFA08">
        <w:trPr>
          <w:trHeight w:val="401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  <w:noWrap/>
            <w:vAlign w:val="center"/>
          </w:tcPr>
          <w:p w14:paraId="7E2C7CC0" w14:textId="061BD737" w:rsidR="06FBFA08" w:rsidRDefault="06FBFA08" w:rsidP="06FBFA08">
            <w:pPr>
              <w:rPr>
                <w:rFonts w:ascii="Calibri" w:hAnsi="Calibri" w:cs="Arial"/>
                <w:b/>
                <w:bCs/>
                <w:sz w:val="36"/>
                <w:szCs w:val="36"/>
                <w:lang w:eastAsia="en-GB"/>
              </w:rPr>
            </w:pPr>
            <w:r w:rsidRPr="06FBFA08">
              <w:rPr>
                <w:rFonts w:ascii="Calibri" w:hAnsi="Calibri" w:cs="Arial"/>
                <w:b/>
                <w:bCs/>
                <w:sz w:val="36"/>
                <w:szCs w:val="36"/>
                <w:lang w:eastAsia="en-GB"/>
              </w:rPr>
              <w:t>TRACEY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CF5FFF1" w14:textId="13D0EDDC" w:rsidR="06FBFA08" w:rsidRDefault="06FBFA08" w:rsidP="06FBFA08">
            <w:pPr>
              <w:rPr>
                <w:rFonts w:ascii="Calibri" w:hAnsi="Calibri"/>
                <w:sz w:val="32"/>
                <w:szCs w:val="32"/>
              </w:rPr>
            </w:pPr>
            <w:r w:rsidRPr="06FBFA08">
              <w:rPr>
                <w:rFonts w:ascii="Calibri" w:hAnsi="Calibri"/>
                <w:sz w:val="32"/>
                <w:szCs w:val="32"/>
              </w:rPr>
              <w:t>07715 082 427</w:t>
            </w:r>
          </w:p>
        </w:tc>
      </w:tr>
    </w:tbl>
    <w:p w14:paraId="6E83110A" w14:textId="3C2D8A74" w:rsidR="01A51279" w:rsidRDefault="01A51279"/>
    <w:p w14:paraId="669BA381" w14:textId="77777777" w:rsidR="00A130CA" w:rsidRPr="00932EA2" w:rsidRDefault="00A130CA" w:rsidP="00932EA2">
      <w:pPr>
        <w:rPr>
          <w:rFonts w:ascii="Calibri" w:hAnsi="Calibri"/>
          <w:sz w:val="32"/>
          <w:szCs w:val="32"/>
        </w:rPr>
      </w:pPr>
    </w:p>
    <w:sectPr w:rsidR="00A130CA" w:rsidRPr="00932EA2" w:rsidSect="003058C8">
      <w:headerReference w:type="default" r:id="rId9"/>
      <w:footerReference w:type="default" r:id="rId10"/>
      <w:pgSz w:w="11906" w:h="16838"/>
      <w:pgMar w:top="2097" w:right="1800" w:bottom="568" w:left="1800" w:header="708" w:footer="9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46E63D" w14:textId="77777777" w:rsidR="00B0579C" w:rsidRDefault="00B0579C" w:rsidP="00860929">
      <w:r>
        <w:separator/>
      </w:r>
    </w:p>
  </w:endnote>
  <w:endnote w:type="continuationSeparator" w:id="0">
    <w:p w14:paraId="5B541A6B" w14:textId="77777777" w:rsidR="00B0579C" w:rsidRDefault="00B0579C" w:rsidP="00860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F75C7" w14:textId="7F0DE58A" w:rsidR="00FD129F" w:rsidRPr="008A058A" w:rsidRDefault="5E35279C" w:rsidP="5E35279C">
    <w:pPr>
      <w:pStyle w:val="Footer"/>
      <w:jc w:val="right"/>
      <w:rPr>
        <w:rFonts w:ascii="Calibri" w:hAnsi="Calibri" w:cs="Arial"/>
      </w:rPr>
    </w:pPr>
    <w:r w:rsidRPr="5E35279C">
      <w:rPr>
        <w:rFonts w:ascii="Calibri" w:hAnsi="Calibri" w:cs="Arial"/>
      </w:rPr>
      <w:t xml:space="preserve">This version replaces any previous one                                        Rowan Alba Head Office </w:t>
    </w:r>
    <w:r w:rsidR="0038203B">
      <w:rPr>
        <w:rFonts w:ascii="Calibri" w:hAnsi="Calibri" w:cs="Arial"/>
      </w:rPr>
      <w:t>02</w:t>
    </w:r>
    <w:r w:rsidRPr="5E35279C">
      <w:rPr>
        <w:rFonts w:ascii="Calibri" w:hAnsi="Calibri" w:cs="Arial"/>
      </w:rPr>
      <w:t>.0</w:t>
    </w:r>
    <w:r w:rsidR="0038203B">
      <w:rPr>
        <w:rFonts w:ascii="Calibri" w:hAnsi="Calibri" w:cs="Arial"/>
      </w:rPr>
      <w:t>7</w:t>
    </w:r>
    <w:r w:rsidRPr="5E35279C">
      <w:rPr>
        <w:rFonts w:ascii="Calibri" w:hAnsi="Calibri" w:cs="Arial"/>
      </w:rPr>
      <w:t>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2E2062" w14:textId="77777777" w:rsidR="00B0579C" w:rsidRDefault="00B0579C" w:rsidP="00860929">
      <w:r>
        <w:separator/>
      </w:r>
    </w:p>
  </w:footnote>
  <w:footnote w:type="continuationSeparator" w:id="0">
    <w:p w14:paraId="26996DBE" w14:textId="77777777" w:rsidR="00B0579C" w:rsidRDefault="00B0579C" w:rsidP="00860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F385B" w14:textId="3A74BB91" w:rsidR="003058C8" w:rsidRDefault="003058C8">
    <w:pPr>
      <w:pStyle w:val="Header"/>
    </w:pPr>
    <w:r>
      <w:rPr>
        <w:rFonts w:ascii="Calibri" w:hAnsi="Calibri"/>
        <w:b/>
        <w:noProof/>
        <w:color w:val="FF0000"/>
        <w:sz w:val="30"/>
        <w:szCs w:val="30"/>
      </w:rPr>
      <w:drawing>
        <wp:inline distT="0" distB="0" distL="0" distR="0" wp14:anchorId="7F647B81" wp14:editId="4CE3039E">
          <wp:extent cx="5067300" cy="1333500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 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67300" cy="1333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48647D" w14:textId="77777777" w:rsidR="003058C8" w:rsidRDefault="003058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0CA"/>
    <w:rsid w:val="000154A1"/>
    <w:rsid w:val="00015B3C"/>
    <w:rsid w:val="00021242"/>
    <w:rsid w:val="00021683"/>
    <w:rsid w:val="00022064"/>
    <w:rsid w:val="000416BB"/>
    <w:rsid w:val="00041ECC"/>
    <w:rsid w:val="0004220B"/>
    <w:rsid w:val="00050964"/>
    <w:rsid w:val="00050BF5"/>
    <w:rsid w:val="000525E9"/>
    <w:rsid w:val="00054BFF"/>
    <w:rsid w:val="00055C8E"/>
    <w:rsid w:val="00060CE3"/>
    <w:rsid w:val="000632C2"/>
    <w:rsid w:val="0007073C"/>
    <w:rsid w:val="00081A44"/>
    <w:rsid w:val="00084FBB"/>
    <w:rsid w:val="00092A70"/>
    <w:rsid w:val="0009407F"/>
    <w:rsid w:val="000B5CB5"/>
    <w:rsid w:val="000C403E"/>
    <w:rsid w:val="000D643D"/>
    <w:rsid w:val="000E1430"/>
    <w:rsid w:val="000E3808"/>
    <w:rsid w:val="000E475B"/>
    <w:rsid w:val="000E47F3"/>
    <w:rsid w:val="001121A4"/>
    <w:rsid w:val="00113764"/>
    <w:rsid w:val="00121C60"/>
    <w:rsid w:val="00124035"/>
    <w:rsid w:val="00124B88"/>
    <w:rsid w:val="00126E0D"/>
    <w:rsid w:val="001409A7"/>
    <w:rsid w:val="0014488C"/>
    <w:rsid w:val="00163033"/>
    <w:rsid w:val="0017624C"/>
    <w:rsid w:val="00176AFA"/>
    <w:rsid w:val="00176CFD"/>
    <w:rsid w:val="00180E7E"/>
    <w:rsid w:val="00181517"/>
    <w:rsid w:val="00182484"/>
    <w:rsid w:val="0018374C"/>
    <w:rsid w:val="001864B4"/>
    <w:rsid w:val="00196EA1"/>
    <w:rsid w:val="00197046"/>
    <w:rsid w:val="001A1497"/>
    <w:rsid w:val="001A2201"/>
    <w:rsid w:val="001B17D8"/>
    <w:rsid w:val="001B241D"/>
    <w:rsid w:val="001B2487"/>
    <w:rsid w:val="001B6F36"/>
    <w:rsid w:val="001C2B1D"/>
    <w:rsid w:val="001C398B"/>
    <w:rsid w:val="001D1754"/>
    <w:rsid w:val="001E2D7A"/>
    <w:rsid w:val="001E343A"/>
    <w:rsid w:val="001E4FF2"/>
    <w:rsid w:val="001F1D29"/>
    <w:rsid w:val="001F2437"/>
    <w:rsid w:val="00203C96"/>
    <w:rsid w:val="00236192"/>
    <w:rsid w:val="00246DF5"/>
    <w:rsid w:val="00256CE0"/>
    <w:rsid w:val="002644F7"/>
    <w:rsid w:val="00264998"/>
    <w:rsid w:val="002659D9"/>
    <w:rsid w:val="002662ED"/>
    <w:rsid w:val="00275E24"/>
    <w:rsid w:val="002779EF"/>
    <w:rsid w:val="002969AA"/>
    <w:rsid w:val="002A34E4"/>
    <w:rsid w:val="002A413C"/>
    <w:rsid w:val="002B07D5"/>
    <w:rsid w:val="002B1F21"/>
    <w:rsid w:val="002B445B"/>
    <w:rsid w:val="002C4ED6"/>
    <w:rsid w:val="002E1AF1"/>
    <w:rsid w:val="002F0F5C"/>
    <w:rsid w:val="002F7CE4"/>
    <w:rsid w:val="00300C75"/>
    <w:rsid w:val="003058C8"/>
    <w:rsid w:val="00305B66"/>
    <w:rsid w:val="00306999"/>
    <w:rsid w:val="00307F4E"/>
    <w:rsid w:val="003232E8"/>
    <w:rsid w:val="00324F7F"/>
    <w:rsid w:val="003256AF"/>
    <w:rsid w:val="003340C6"/>
    <w:rsid w:val="0035150C"/>
    <w:rsid w:val="003524E4"/>
    <w:rsid w:val="003528E3"/>
    <w:rsid w:val="00366EC3"/>
    <w:rsid w:val="00372CB1"/>
    <w:rsid w:val="00373E4C"/>
    <w:rsid w:val="0037471A"/>
    <w:rsid w:val="0038203B"/>
    <w:rsid w:val="0039249C"/>
    <w:rsid w:val="003A6426"/>
    <w:rsid w:val="003B05E4"/>
    <w:rsid w:val="003B12B6"/>
    <w:rsid w:val="003B2683"/>
    <w:rsid w:val="003B546B"/>
    <w:rsid w:val="003C451A"/>
    <w:rsid w:val="003C6D36"/>
    <w:rsid w:val="003D13BC"/>
    <w:rsid w:val="003D2F79"/>
    <w:rsid w:val="003D4CFA"/>
    <w:rsid w:val="003D5513"/>
    <w:rsid w:val="003D6C97"/>
    <w:rsid w:val="003E3981"/>
    <w:rsid w:val="003E3B22"/>
    <w:rsid w:val="003E3FA4"/>
    <w:rsid w:val="003F0EF2"/>
    <w:rsid w:val="003F6805"/>
    <w:rsid w:val="00406218"/>
    <w:rsid w:val="00411853"/>
    <w:rsid w:val="00411A21"/>
    <w:rsid w:val="004125E7"/>
    <w:rsid w:val="00422FC8"/>
    <w:rsid w:val="00431E97"/>
    <w:rsid w:val="00431FEB"/>
    <w:rsid w:val="004333A8"/>
    <w:rsid w:val="00454671"/>
    <w:rsid w:val="00470936"/>
    <w:rsid w:val="00470AF7"/>
    <w:rsid w:val="004775B9"/>
    <w:rsid w:val="0048524E"/>
    <w:rsid w:val="0049006E"/>
    <w:rsid w:val="00494967"/>
    <w:rsid w:val="00494C73"/>
    <w:rsid w:val="004B2A0D"/>
    <w:rsid w:val="004B2D34"/>
    <w:rsid w:val="004B2D7E"/>
    <w:rsid w:val="004B516A"/>
    <w:rsid w:val="004B5751"/>
    <w:rsid w:val="004C69FB"/>
    <w:rsid w:val="004D7291"/>
    <w:rsid w:val="004E38A6"/>
    <w:rsid w:val="00500E82"/>
    <w:rsid w:val="00503AFD"/>
    <w:rsid w:val="0051456C"/>
    <w:rsid w:val="00517E7C"/>
    <w:rsid w:val="00521DD7"/>
    <w:rsid w:val="00530A4C"/>
    <w:rsid w:val="005473B4"/>
    <w:rsid w:val="00547DF5"/>
    <w:rsid w:val="00556DCB"/>
    <w:rsid w:val="005635AF"/>
    <w:rsid w:val="00566B80"/>
    <w:rsid w:val="005678B4"/>
    <w:rsid w:val="00586B1E"/>
    <w:rsid w:val="005A6BF0"/>
    <w:rsid w:val="005D58BE"/>
    <w:rsid w:val="005D7A9C"/>
    <w:rsid w:val="005E0057"/>
    <w:rsid w:val="005E0286"/>
    <w:rsid w:val="005E32F1"/>
    <w:rsid w:val="005E3962"/>
    <w:rsid w:val="005E4B9A"/>
    <w:rsid w:val="005F11E0"/>
    <w:rsid w:val="005F513E"/>
    <w:rsid w:val="005F67E6"/>
    <w:rsid w:val="006014C8"/>
    <w:rsid w:val="00606AD6"/>
    <w:rsid w:val="006230D1"/>
    <w:rsid w:val="00625ACC"/>
    <w:rsid w:val="00636A96"/>
    <w:rsid w:val="006404AE"/>
    <w:rsid w:val="006476E1"/>
    <w:rsid w:val="00655E42"/>
    <w:rsid w:val="00662825"/>
    <w:rsid w:val="00663EE2"/>
    <w:rsid w:val="00666577"/>
    <w:rsid w:val="006731CF"/>
    <w:rsid w:val="00674C6E"/>
    <w:rsid w:val="006809DC"/>
    <w:rsid w:val="0068229A"/>
    <w:rsid w:val="00695DB6"/>
    <w:rsid w:val="006966EA"/>
    <w:rsid w:val="006A2C3C"/>
    <w:rsid w:val="006A392C"/>
    <w:rsid w:val="006B4DF5"/>
    <w:rsid w:val="006B6383"/>
    <w:rsid w:val="006C6E5D"/>
    <w:rsid w:val="006D2C3C"/>
    <w:rsid w:val="006D40A1"/>
    <w:rsid w:val="006E2AC8"/>
    <w:rsid w:val="006F1EBC"/>
    <w:rsid w:val="00700F8D"/>
    <w:rsid w:val="00704BE5"/>
    <w:rsid w:val="00715E51"/>
    <w:rsid w:val="00717202"/>
    <w:rsid w:val="007204E0"/>
    <w:rsid w:val="007242A3"/>
    <w:rsid w:val="007332E7"/>
    <w:rsid w:val="00746C3E"/>
    <w:rsid w:val="00757237"/>
    <w:rsid w:val="007620BA"/>
    <w:rsid w:val="00764933"/>
    <w:rsid w:val="007759BC"/>
    <w:rsid w:val="00776087"/>
    <w:rsid w:val="007856CD"/>
    <w:rsid w:val="00791C7F"/>
    <w:rsid w:val="00796692"/>
    <w:rsid w:val="007A1533"/>
    <w:rsid w:val="007C300E"/>
    <w:rsid w:val="007D32FF"/>
    <w:rsid w:val="00804EA7"/>
    <w:rsid w:val="0082067C"/>
    <w:rsid w:val="00821AAB"/>
    <w:rsid w:val="008329C3"/>
    <w:rsid w:val="00832F30"/>
    <w:rsid w:val="00833067"/>
    <w:rsid w:val="00837DDA"/>
    <w:rsid w:val="00857F26"/>
    <w:rsid w:val="00860929"/>
    <w:rsid w:val="008642B0"/>
    <w:rsid w:val="00874940"/>
    <w:rsid w:val="00884E38"/>
    <w:rsid w:val="008922E4"/>
    <w:rsid w:val="008A058A"/>
    <w:rsid w:val="008B7D0F"/>
    <w:rsid w:val="008C143E"/>
    <w:rsid w:val="008C282B"/>
    <w:rsid w:val="008C3AB5"/>
    <w:rsid w:val="008D2695"/>
    <w:rsid w:val="008D529F"/>
    <w:rsid w:val="008E547F"/>
    <w:rsid w:val="008F2A09"/>
    <w:rsid w:val="008F5AD0"/>
    <w:rsid w:val="0090137B"/>
    <w:rsid w:val="00910459"/>
    <w:rsid w:val="009121EA"/>
    <w:rsid w:val="00915D89"/>
    <w:rsid w:val="00927EEC"/>
    <w:rsid w:val="00930E6E"/>
    <w:rsid w:val="00932EA2"/>
    <w:rsid w:val="009362DA"/>
    <w:rsid w:val="00953985"/>
    <w:rsid w:val="00961CE0"/>
    <w:rsid w:val="0096584D"/>
    <w:rsid w:val="00974137"/>
    <w:rsid w:val="0097584A"/>
    <w:rsid w:val="00980813"/>
    <w:rsid w:val="009824AE"/>
    <w:rsid w:val="00987D90"/>
    <w:rsid w:val="009A02C8"/>
    <w:rsid w:val="009A6A5D"/>
    <w:rsid w:val="009C586F"/>
    <w:rsid w:val="009D1A34"/>
    <w:rsid w:val="009E0352"/>
    <w:rsid w:val="009E275D"/>
    <w:rsid w:val="009E7C83"/>
    <w:rsid w:val="009F2A84"/>
    <w:rsid w:val="00A04801"/>
    <w:rsid w:val="00A05F87"/>
    <w:rsid w:val="00A130CA"/>
    <w:rsid w:val="00A17AF1"/>
    <w:rsid w:val="00A249A2"/>
    <w:rsid w:val="00A35C5C"/>
    <w:rsid w:val="00A44C18"/>
    <w:rsid w:val="00A51270"/>
    <w:rsid w:val="00A7247F"/>
    <w:rsid w:val="00A8797C"/>
    <w:rsid w:val="00A9051B"/>
    <w:rsid w:val="00A90664"/>
    <w:rsid w:val="00A91A3B"/>
    <w:rsid w:val="00A93F42"/>
    <w:rsid w:val="00A955DA"/>
    <w:rsid w:val="00AA3C5F"/>
    <w:rsid w:val="00AA40D0"/>
    <w:rsid w:val="00AB35DA"/>
    <w:rsid w:val="00AB4FF5"/>
    <w:rsid w:val="00AB6609"/>
    <w:rsid w:val="00AB75C6"/>
    <w:rsid w:val="00AD644F"/>
    <w:rsid w:val="00AD67CA"/>
    <w:rsid w:val="00AE430A"/>
    <w:rsid w:val="00B0579C"/>
    <w:rsid w:val="00B15614"/>
    <w:rsid w:val="00B209DF"/>
    <w:rsid w:val="00B21E9D"/>
    <w:rsid w:val="00B303CA"/>
    <w:rsid w:val="00B340AE"/>
    <w:rsid w:val="00B402B9"/>
    <w:rsid w:val="00B427EC"/>
    <w:rsid w:val="00B5646F"/>
    <w:rsid w:val="00B56F1C"/>
    <w:rsid w:val="00B664A2"/>
    <w:rsid w:val="00B67DF3"/>
    <w:rsid w:val="00B74911"/>
    <w:rsid w:val="00B951E3"/>
    <w:rsid w:val="00B95827"/>
    <w:rsid w:val="00BA5555"/>
    <w:rsid w:val="00BA575A"/>
    <w:rsid w:val="00BB0352"/>
    <w:rsid w:val="00BC1C56"/>
    <w:rsid w:val="00BC2C4A"/>
    <w:rsid w:val="00BD0908"/>
    <w:rsid w:val="00BD5D31"/>
    <w:rsid w:val="00BE2467"/>
    <w:rsid w:val="00BE554F"/>
    <w:rsid w:val="00BF1E72"/>
    <w:rsid w:val="00BF651D"/>
    <w:rsid w:val="00C050D8"/>
    <w:rsid w:val="00C20360"/>
    <w:rsid w:val="00C26EC6"/>
    <w:rsid w:val="00C40567"/>
    <w:rsid w:val="00C424E1"/>
    <w:rsid w:val="00C43F0B"/>
    <w:rsid w:val="00C56AE5"/>
    <w:rsid w:val="00C56DAC"/>
    <w:rsid w:val="00C63796"/>
    <w:rsid w:val="00C76ECE"/>
    <w:rsid w:val="00C8131C"/>
    <w:rsid w:val="00C833A8"/>
    <w:rsid w:val="00C86AA2"/>
    <w:rsid w:val="00C93386"/>
    <w:rsid w:val="00CA152B"/>
    <w:rsid w:val="00CA19E7"/>
    <w:rsid w:val="00CB0F0F"/>
    <w:rsid w:val="00CB5CE0"/>
    <w:rsid w:val="00CB7B4C"/>
    <w:rsid w:val="00CD250C"/>
    <w:rsid w:val="00CE3E84"/>
    <w:rsid w:val="00CE63D6"/>
    <w:rsid w:val="00D11AF7"/>
    <w:rsid w:val="00D23E21"/>
    <w:rsid w:val="00D27890"/>
    <w:rsid w:val="00D30031"/>
    <w:rsid w:val="00D40123"/>
    <w:rsid w:val="00D51132"/>
    <w:rsid w:val="00D53A04"/>
    <w:rsid w:val="00D571D5"/>
    <w:rsid w:val="00D60990"/>
    <w:rsid w:val="00D61CF6"/>
    <w:rsid w:val="00D66AE1"/>
    <w:rsid w:val="00D66DE1"/>
    <w:rsid w:val="00D87F6C"/>
    <w:rsid w:val="00D91D10"/>
    <w:rsid w:val="00D92FB5"/>
    <w:rsid w:val="00D93C49"/>
    <w:rsid w:val="00DA116E"/>
    <w:rsid w:val="00DA39EB"/>
    <w:rsid w:val="00DA4A0C"/>
    <w:rsid w:val="00DB1A17"/>
    <w:rsid w:val="00DC0432"/>
    <w:rsid w:val="00DC6BB9"/>
    <w:rsid w:val="00DE3371"/>
    <w:rsid w:val="00DE545B"/>
    <w:rsid w:val="00E027E7"/>
    <w:rsid w:val="00E0328E"/>
    <w:rsid w:val="00E071A2"/>
    <w:rsid w:val="00E14E6E"/>
    <w:rsid w:val="00E3202C"/>
    <w:rsid w:val="00E37DA3"/>
    <w:rsid w:val="00E42409"/>
    <w:rsid w:val="00E4565A"/>
    <w:rsid w:val="00E45DEA"/>
    <w:rsid w:val="00E57DDF"/>
    <w:rsid w:val="00E611A1"/>
    <w:rsid w:val="00E67652"/>
    <w:rsid w:val="00E742D3"/>
    <w:rsid w:val="00E77B7B"/>
    <w:rsid w:val="00E817A5"/>
    <w:rsid w:val="00E83A24"/>
    <w:rsid w:val="00E863A8"/>
    <w:rsid w:val="00E96BB7"/>
    <w:rsid w:val="00EA0022"/>
    <w:rsid w:val="00EC1E9D"/>
    <w:rsid w:val="00EE4086"/>
    <w:rsid w:val="00EF2544"/>
    <w:rsid w:val="00EF61FC"/>
    <w:rsid w:val="00F00196"/>
    <w:rsid w:val="00F17588"/>
    <w:rsid w:val="00F17AA0"/>
    <w:rsid w:val="00F214A4"/>
    <w:rsid w:val="00F41794"/>
    <w:rsid w:val="00F44ED2"/>
    <w:rsid w:val="00F52006"/>
    <w:rsid w:val="00F623B5"/>
    <w:rsid w:val="00F86CF1"/>
    <w:rsid w:val="00F963FA"/>
    <w:rsid w:val="00FA1505"/>
    <w:rsid w:val="00FA1A51"/>
    <w:rsid w:val="00FA3B44"/>
    <w:rsid w:val="00FC5BF7"/>
    <w:rsid w:val="00FC68B7"/>
    <w:rsid w:val="00FD129F"/>
    <w:rsid w:val="00FD1B56"/>
    <w:rsid w:val="00FD588D"/>
    <w:rsid w:val="00FE1325"/>
    <w:rsid w:val="00FE3BE6"/>
    <w:rsid w:val="00FF2B97"/>
    <w:rsid w:val="00FF5F38"/>
    <w:rsid w:val="01A51279"/>
    <w:rsid w:val="04BFF7AE"/>
    <w:rsid w:val="06FBFA08"/>
    <w:rsid w:val="0DD6D7B6"/>
    <w:rsid w:val="0E094D0D"/>
    <w:rsid w:val="15AD675F"/>
    <w:rsid w:val="2BC48A43"/>
    <w:rsid w:val="30D79C41"/>
    <w:rsid w:val="33E5EE77"/>
    <w:rsid w:val="37EDA26D"/>
    <w:rsid w:val="3CAD821D"/>
    <w:rsid w:val="4931C24A"/>
    <w:rsid w:val="5BEBFBD7"/>
    <w:rsid w:val="5E35279C"/>
    <w:rsid w:val="645D55AA"/>
    <w:rsid w:val="705160FA"/>
    <w:rsid w:val="73A5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FDB881C"/>
  <w15:chartTrackingRefBased/>
  <w15:docId w15:val="{758820D4-8C55-4767-B779-EB3673BC3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32E7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1">
    <w:name w:val="Table Grid 1"/>
    <w:basedOn w:val="TableNormal"/>
    <w:rsid w:val="00FD588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4900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6092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60929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86092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860929"/>
    <w:rPr>
      <w:rFonts w:ascii="Arial" w:hAnsi="Arial"/>
      <w:sz w:val="24"/>
      <w:szCs w:val="24"/>
      <w:lang w:eastAsia="en-US"/>
    </w:rPr>
  </w:style>
  <w:style w:type="paragraph" w:customStyle="1" w:styleId="Normal1">
    <w:name w:val="Normal1"/>
    <w:rsid w:val="00FD129F"/>
    <w:pPr>
      <w:spacing w:after="200" w:line="276" w:lineRule="auto"/>
    </w:pPr>
    <w:rPr>
      <w:rFonts w:ascii="Calibri" w:eastAsia="Calibri" w:hAnsi="Calibri" w:cs="Calibri"/>
      <w:color w:val="000000"/>
      <w:sz w:val="22"/>
      <w:lang w:eastAsia="en-GB"/>
    </w:rPr>
  </w:style>
  <w:style w:type="paragraph" w:customStyle="1" w:styleId="MediumGrid21">
    <w:name w:val="Medium Grid 21"/>
    <w:uiPriority w:val="1"/>
    <w:qFormat/>
    <w:rsid w:val="004B5751"/>
    <w:rPr>
      <w:rFonts w:ascii="Arial" w:hAnsi="Arial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Light">
    <w:name w:val="Grid Table Light"/>
    <w:basedOn w:val="TableNormal"/>
    <w:uiPriority w:val="4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en.Carlin\Downloads\Managers%20on%20Call%20Rota%20July-Sept.%202014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1093130855B0499B87E27815A80FF5" ma:contentTypeVersion="0" ma:contentTypeDescription="Create a new document." ma:contentTypeScope="" ma:versionID="1b6621861ab4f43a605fde2207a2666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2e9b4b73019b5a998de6c71a22b09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FFC74-BE37-4EC1-B9E9-92F8EE34AF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FBEF3D-98CD-4F1D-8771-145B323868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DB1A2C1-94E8-4E60-812E-A2FBDDC0E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Managers on Call Rota July-Sept. 2014 (2)</Template>
  <TotalTime>1</TotalTime>
  <Pages>1</Pages>
  <Words>63</Words>
  <Characters>362</Characters>
  <Application>Microsoft Office Word</Application>
  <DocSecurity>0</DocSecurity>
  <Lines>3</Lines>
  <Paragraphs>1</Paragraphs>
  <ScaleCrop>false</ScaleCrop>
  <Company>Rowan Alba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Managers On-Call Rota</dc:title>
  <dc:subject/>
  <dc:creator>Helen.Carlin</dc:creator>
  <cp:keywords/>
  <cp:lastModifiedBy>tracey stewart</cp:lastModifiedBy>
  <cp:revision>2</cp:revision>
  <cp:lastPrinted>2017-10-05T12:05:00Z</cp:lastPrinted>
  <dcterms:created xsi:type="dcterms:W3CDTF">2019-12-13T13:26:00Z</dcterms:created>
  <dcterms:modified xsi:type="dcterms:W3CDTF">2019-12-13T13:26:00Z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0x01010075F400E59E410D43A4E879992E1D19D7</vt:lpwstr>
  </property>
  <property fmtid="{D5CDD505-2E9C-101B-9397-08002B2CF9AE}" pid="3" name="Google.Documents.Tracking">
    <vt:lpwstr>true</vt:lpwstr>
  </property>
  <property fmtid="{D5CDD505-2E9C-101B-9397-08002B2CF9AE}" pid="4" name="Google.Documents.DocumentId">
    <vt:lpwstr>189o9Sw9jvHQOpwhY6xaTR6MIGdwPwZtLNQ1IojpoUP4</vt:lpwstr>
  </property>
  <property fmtid="{D5CDD505-2E9C-101B-9397-08002B2CF9AE}" pid="5" name="Google.Documents.RevisionId">
    <vt:lpwstr>18111050273164359878</vt:lpwstr>
  </property>
  <property fmtid="{D5CDD505-2E9C-101B-9397-08002B2CF9AE}" pid="6" name="Google.Documents.PreviousRevisionId">
    <vt:lpwstr>04824364853125274397</vt:lpwstr>
  </property>
  <property fmtid="{D5CDD505-2E9C-101B-9397-08002B2CF9AE}" pid="7" name="Google.Documents.PluginVersion">
    <vt:lpwstr>2.0.2662.553</vt:lpwstr>
  </property>
  <property fmtid="{D5CDD505-2E9C-101B-9397-08002B2CF9AE}" pid="8" name="Google.Documents.MergeIncapabilityFlags">
    <vt:i4>0</vt:i4>
  </property>
</Properties>
</file>